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B39AE" w14:textId="00947D70" w:rsidR="002369C0" w:rsidRDefault="002369C0" w:rsidP="002369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1A1A1A"/>
          <w:sz w:val="28"/>
          <w:szCs w:val="28"/>
          <w:u w:val="single"/>
          <w:lang w:eastAsia="da-DK"/>
        </w:rPr>
      </w:pPr>
      <w:r>
        <w:rPr>
          <w:rFonts w:ascii="Arial" w:eastAsia="Times New Roman" w:hAnsi="Arial" w:cs="Arial"/>
          <w:b/>
          <w:bCs/>
          <w:color w:val="1A1A1A"/>
          <w:sz w:val="28"/>
          <w:szCs w:val="28"/>
          <w:u w:val="single"/>
          <w:lang w:eastAsia="da-DK"/>
        </w:rPr>
        <w:t>Socialt Nytårsløb i Holbæk 2019:</w:t>
      </w:r>
    </w:p>
    <w:p w14:paraId="39FA6275" w14:textId="77777777" w:rsidR="002369C0" w:rsidRPr="003A1B6F" w:rsidRDefault="002369C0" w:rsidP="002369C0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da-DK"/>
        </w:rPr>
      </w:pPr>
      <w:r w:rsidRPr="003A1B6F">
        <w:rPr>
          <w:rFonts w:eastAsia="Times New Roman" w:cstheme="minorHAnsi"/>
          <w:b/>
          <w:bCs/>
          <w:color w:val="333333"/>
          <w:sz w:val="24"/>
          <w:szCs w:val="24"/>
          <w:lang w:eastAsia="da-DK"/>
        </w:rPr>
        <w:t>Der er mange måder at støtte et godt formål på!</w:t>
      </w:r>
    </w:p>
    <w:p w14:paraId="5F5A2BE7" w14:textId="77777777" w:rsidR="002369C0" w:rsidRPr="003A1B6F" w:rsidRDefault="002369C0" w:rsidP="002369C0">
      <w:pPr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da-DK"/>
        </w:rPr>
      </w:pPr>
      <w:r w:rsidRPr="003A1B6F">
        <w:rPr>
          <w:rFonts w:eastAsia="Times New Roman" w:cstheme="minorHAnsi"/>
          <w:b/>
          <w:bCs/>
          <w:color w:val="333333"/>
          <w:sz w:val="24"/>
          <w:szCs w:val="24"/>
          <w:lang w:eastAsia="da-DK"/>
        </w:rPr>
        <w:t>– vi gør det med et løb til fordel for Børnecancerfonden/Team Rynkeby Holbæk og Julemærkehjemmene.</w:t>
      </w:r>
    </w:p>
    <w:p w14:paraId="559FF7EC" w14:textId="1A8E4783" w:rsidR="002369C0" w:rsidRPr="003A1B6F" w:rsidRDefault="002369C0" w:rsidP="002369C0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da-DK"/>
        </w:rPr>
      </w:pPr>
      <w:r w:rsidRPr="003A1B6F">
        <w:rPr>
          <w:rFonts w:eastAsia="Times New Roman" w:cstheme="minorHAnsi"/>
          <w:b/>
          <w:bCs/>
          <w:color w:val="333333"/>
          <w:sz w:val="24"/>
          <w:szCs w:val="24"/>
          <w:lang w:eastAsia="da-DK"/>
        </w:rPr>
        <w:br/>
      </w:r>
      <w:r w:rsidRPr="003A1B6F">
        <w:rPr>
          <w:rFonts w:eastAsia="Times New Roman" w:cstheme="minorHAnsi"/>
          <w:color w:val="333333"/>
          <w:sz w:val="21"/>
          <w:szCs w:val="21"/>
          <w:lang w:eastAsia="da-DK"/>
        </w:rPr>
        <w:t>For 10. år indbyder vi til Socialt Nytårsløb i et samarbejde mellem Holbæk Løbe- og Motionsklub og Team Rynkeby Holbæk/ Børnecancerfonden.</w:t>
      </w:r>
    </w:p>
    <w:p w14:paraId="74F6F545" w14:textId="77777777" w:rsidR="002369C0" w:rsidRPr="003A1B6F" w:rsidRDefault="002369C0" w:rsidP="002369C0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da-DK"/>
        </w:rPr>
      </w:pPr>
      <w:r w:rsidRPr="003A1B6F">
        <w:rPr>
          <w:rFonts w:eastAsia="Times New Roman" w:cstheme="minorHAnsi"/>
          <w:color w:val="333333"/>
          <w:sz w:val="21"/>
          <w:szCs w:val="21"/>
          <w:lang w:eastAsia="da-DK"/>
        </w:rPr>
        <w:t> </w:t>
      </w:r>
    </w:p>
    <w:p w14:paraId="412C3E6B" w14:textId="77777777" w:rsidR="002369C0" w:rsidRPr="003A1B6F" w:rsidRDefault="002369C0" w:rsidP="002369C0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da-DK"/>
        </w:rPr>
      </w:pPr>
      <w:r w:rsidRPr="003A1B6F">
        <w:rPr>
          <w:rFonts w:eastAsia="Times New Roman" w:cstheme="minorHAnsi"/>
          <w:color w:val="333333"/>
          <w:sz w:val="21"/>
          <w:szCs w:val="21"/>
          <w:lang w:eastAsia="da-DK"/>
        </w:rPr>
        <w:t xml:space="preserve">Efter vores udsolgte løb sidste år holder vi flyttedag – efter de sidste par år på Elværket rykker vi nu til vores helt nye Holbæk Sportsby. </w:t>
      </w:r>
      <w:r w:rsidRPr="003A1B6F">
        <w:rPr>
          <w:rFonts w:eastAsia="Times New Roman" w:cstheme="minorHAnsi"/>
          <w:color w:val="333333"/>
          <w:sz w:val="21"/>
          <w:szCs w:val="21"/>
          <w:lang w:eastAsia="da-DK"/>
        </w:rPr>
        <w:br/>
        <w:t xml:space="preserve">Vi vil tilbyde de samme ting som vi plejer med lidt fornyelser. </w:t>
      </w:r>
      <w:r w:rsidRPr="003A1B6F">
        <w:rPr>
          <w:rFonts w:eastAsia="Times New Roman" w:cstheme="minorHAnsi"/>
          <w:color w:val="333333"/>
          <w:sz w:val="21"/>
          <w:szCs w:val="21"/>
          <w:lang w:eastAsia="da-DK"/>
        </w:rPr>
        <w:br/>
        <w:t xml:space="preserve">Så der vil stadig være mulighed for løb, gang og MTB-cykling. </w:t>
      </w:r>
      <w:r w:rsidRPr="003A1B6F">
        <w:rPr>
          <w:rFonts w:eastAsia="Times New Roman" w:cstheme="minorHAnsi"/>
          <w:color w:val="333333"/>
          <w:sz w:val="21"/>
          <w:szCs w:val="21"/>
          <w:lang w:eastAsia="da-DK"/>
        </w:rPr>
        <w:br/>
      </w:r>
      <w:r w:rsidRPr="003A1B6F">
        <w:rPr>
          <w:rFonts w:eastAsia="Times New Roman" w:cstheme="minorHAnsi"/>
          <w:color w:val="333333"/>
          <w:sz w:val="21"/>
          <w:szCs w:val="21"/>
          <w:lang w:eastAsia="da-DK"/>
        </w:rPr>
        <w:br/>
        <w:t xml:space="preserve">Vi håber rigtig mange af jer vil være med igen i år i nye omgivelser. </w:t>
      </w:r>
    </w:p>
    <w:p w14:paraId="59636D81" w14:textId="77777777" w:rsidR="002369C0" w:rsidRPr="003A1B6F" w:rsidRDefault="002369C0" w:rsidP="002369C0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da-DK"/>
        </w:rPr>
      </w:pPr>
      <w:r w:rsidRPr="003A1B6F">
        <w:rPr>
          <w:rFonts w:eastAsia="Times New Roman" w:cstheme="minorHAnsi"/>
          <w:color w:val="333333"/>
          <w:sz w:val="21"/>
          <w:szCs w:val="21"/>
          <w:lang w:eastAsia="da-DK"/>
        </w:rPr>
        <w:t>Kom og løb, gå eller cykel for en god sag og ønsk hinanden GODT NYTÅR!</w:t>
      </w:r>
    </w:p>
    <w:p w14:paraId="597121C0" w14:textId="2153296B" w:rsidR="002369C0" w:rsidRPr="003A1B6F" w:rsidRDefault="002369C0" w:rsidP="002369C0">
      <w:pPr>
        <w:spacing w:after="0" w:line="240" w:lineRule="auto"/>
        <w:rPr>
          <w:rFonts w:eastAsia="Times New Roman" w:cstheme="minorHAnsi"/>
          <w:b/>
          <w:bCs/>
          <w:color w:val="1A1A1A"/>
          <w:sz w:val="21"/>
          <w:szCs w:val="21"/>
          <w:lang w:eastAsia="da-DK"/>
        </w:rPr>
      </w:pPr>
      <w:r w:rsidRPr="003A1B6F">
        <w:rPr>
          <w:rFonts w:eastAsia="Times New Roman" w:cstheme="minorHAnsi"/>
          <w:color w:val="333333"/>
          <w:sz w:val="21"/>
          <w:szCs w:val="21"/>
          <w:lang w:eastAsia="da-DK"/>
        </w:rPr>
        <w:t>Vis at DU/I kan hjælpe med at samle penge ind – Løbet støtter Børnecancerfonden og Julemærkehjemmene.</w:t>
      </w:r>
    </w:p>
    <w:p w14:paraId="04EF5FD3" w14:textId="77777777" w:rsidR="002369C0" w:rsidRPr="003A1B6F" w:rsidRDefault="002369C0" w:rsidP="002369C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1A1A1A"/>
          <w:sz w:val="21"/>
          <w:szCs w:val="21"/>
          <w:lang w:eastAsia="da-DK"/>
        </w:rPr>
      </w:pPr>
    </w:p>
    <w:p w14:paraId="4BE302B3" w14:textId="77777777" w:rsidR="002369C0" w:rsidRDefault="002369C0" w:rsidP="002369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1A1A1A"/>
          <w:sz w:val="24"/>
          <w:szCs w:val="24"/>
          <w:u w:val="single"/>
          <w:lang w:eastAsia="da-DK"/>
        </w:rPr>
      </w:pPr>
      <w:r>
        <w:rPr>
          <w:rFonts w:ascii="Arial" w:eastAsia="Times New Roman" w:hAnsi="Arial" w:cs="Arial"/>
          <w:b/>
          <w:color w:val="1A1A1A"/>
          <w:sz w:val="24"/>
          <w:szCs w:val="24"/>
          <w:u w:val="single"/>
          <w:lang w:eastAsia="da-DK"/>
        </w:rPr>
        <w:t>Herunder følger flere løbs informationer.</w:t>
      </w:r>
    </w:p>
    <w:p w14:paraId="5EEB7986" w14:textId="77777777" w:rsidR="002369C0" w:rsidRPr="003A1B6F" w:rsidRDefault="002369C0" w:rsidP="002369C0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A1A1A"/>
          <w:sz w:val="21"/>
          <w:szCs w:val="21"/>
          <w:lang w:eastAsia="da-DK"/>
        </w:rPr>
      </w:pPr>
      <w:r w:rsidRPr="003A1B6F">
        <w:rPr>
          <w:rFonts w:eastAsia="Times New Roman" w:cstheme="minorHAnsi"/>
          <w:b/>
          <w:color w:val="1A1A1A"/>
          <w:sz w:val="21"/>
          <w:szCs w:val="21"/>
          <w:lang w:eastAsia="da-DK"/>
        </w:rPr>
        <w:t xml:space="preserve">Startstedet </w:t>
      </w:r>
      <w:r w:rsidRPr="003A1B6F">
        <w:rPr>
          <w:rFonts w:eastAsia="Times New Roman" w:cstheme="minorHAnsi"/>
          <w:color w:val="1A1A1A"/>
          <w:sz w:val="21"/>
          <w:szCs w:val="21"/>
          <w:lang w:eastAsia="da-DK"/>
        </w:rPr>
        <w:t>Holbæk Sportsby – Sports Allen 1 - 4300 Holbæk.</w:t>
      </w:r>
    </w:p>
    <w:p w14:paraId="0AA1E41F" w14:textId="77777777" w:rsidR="002369C0" w:rsidRDefault="002369C0" w:rsidP="002369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u w:val="single"/>
          <w:lang w:eastAsia="da-DK"/>
        </w:rPr>
      </w:pPr>
      <w:r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>Tilmelding:</w:t>
      </w:r>
    </w:p>
    <w:p w14:paraId="7FB935F3" w14:textId="77777777" w:rsidR="002369C0" w:rsidRPr="003A1B6F" w:rsidRDefault="002369C0" w:rsidP="002369C0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1"/>
          <w:szCs w:val="21"/>
          <w:lang w:eastAsia="da-DK"/>
        </w:rPr>
      </w:pPr>
      <w:r w:rsidRPr="003A1B6F">
        <w:rPr>
          <w:rFonts w:eastAsia="Times New Roman" w:cstheme="minorHAnsi"/>
          <w:color w:val="1A1A1A"/>
          <w:sz w:val="21"/>
          <w:szCs w:val="21"/>
          <w:lang w:eastAsia="da-DK"/>
        </w:rPr>
        <w:t>Online tilmelding foregår her på vores hjemmeside.</w:t>
      </w:r>
    </w:p>
    <w:p w14:paraId="7F57B06C" w14:textId="1FA5CC2E" w:rsidR="002369C0" w:rsidRDefault="002369C0" w:rsidP="002369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8"/>
          <w:szCs w:val="28"/>
          <w:u w:val="single"/>
          <w:lang w:eastAsia="da-DK"/>
        </w:rPr>
      </w:pPr>
      <w:r w:rsidRPr="003A1B6F">
        <w:rPr>
          <w:rFonts w:eastAsia="Times New Roman" w:cstheme="minorHAnsi"/>
          <w:color w:val="1A1A1A"/>
          <w:sz w:val="21"/>
          <w:szCs w:val="21"/>
          <w:lang w:eastAsia="da-DK"/>
        </w:rPr>
        <w:t>Link til tilmelding:</w:t>
      </w: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 </w:t>
      </w:r>
      <w:r>
        <w:rPr>
          <w:rFonts w:ascii="Arial" w:eastAsia="Times New Roman" w:hAnsi="Arial" w:cs="Arial"/>
          <w:b/>
          <w:bCs/>
          <w:color w:val="1A1A1A"/>
          <w:sz w:val="28"/>
          <w:szCs w:val="28"/>
          <w:u w:val="single"/>
          <w:lang w:eastAsia="da-DK"/>
        </w:rPr>
        <w:t>Socialt Nytårsløb i Holbæk 2019:</w:t>
      </w:r>
    </w:p>
    <w:p w14:paraId="0DB81084" w14:textId="77777777" w:rsidR="002369C0" w:rsidRDefault="002369C0" w:rsidP="002369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u w:val="single"/>
          <w:lang w:eastAsia="da-DK"/>
        </w:rPr>
      </w:pPr>
      <w:r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>Tilmelding:</w:t>
      </w:r>
    </w:p>
    <w:p w14:paraId="695E61D5" w14:textId="77777777" w:rsidR="002369C0" w:rsidRPr="003A1B6F" w:rsidRDefault="002369C0" w:rsidP="002369C0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1"/>
          <w:szCs w:val="21"/>
          <w:lang w:eastAsia="da-DK"/>
        </w:rPr>
      </w:pPr>
      <w:r w:rsidRPr="003A1B6F">
        <w:rPr>
          <w:rFonts w:eastAsia="Times New Roman" w:cstheme="minorHAnsi"/>
          <w:color w:val="1A1A1A"/>
          <w:sz w:val="21"/>
          <w:szCs w:val="21"/>
          <w:lang w:eastAsia="da-DK"/>
        </w:rPr>
        <w:t>Online tilmelding foregår her på vores hjemmeside.</w:t>
      </w:r>
    </w:p>
    <w:p w14:paraId="64DC05F6" w14:textId="0EFBB97E" w:rsidR="002369C0" w:rsidRPr="003A1B6F" w:rsidRDefault="002369C0" w:rsidP="002369C0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1"/>
          <w:szCs w:val="21"/>
          <w:lang w:eastAsia="da-DK"/>
        </w:rPr>
      </w:pPr>
      <w:r w:rsidRPr="003A1B6F">
        <w:rPr>
          <w:rFonts w:eastAsia="Times New Roman" w:cstheme="minorHAnsi"/>
          <w:color w:val="1A1A1A"/>
          <w:sz w:val="21"/>
          <w:szCs w:val="21"/>
          <w:lang w:eastAsia="da-DK"/>
        </w:rPr>
        <w:t xml:space="preserve">Link til tilmelding: </w:t>
      </w:r>
      <w:hyperlink r:id="rId4" w:history="1">
        <w:r w:rsidRPr="003A1B6F">
          <w:rPr>
            <w:rStyle w:val="Hyperlink"/>
            <w:rFonts w:eastAsia="Times New Roman" w:cstheme="minorHAnsi"/>
            <w:sz w:val="21"/>
            <w:szCs w:val="21"/>
            <w:lang w:eastAsia="da-DK"/>
          </w:rPr>
          <w:t>www.holbaek-lmk.dk</w:t>
        </w:r>
      </w:hyperlink>
    </w:p>
    <w:p w14:paraId="67DDA98C" w14:textId="77777777" w:rsidR="002369C0" w:rsidRPr="003A1B6F" w:rsidRDefault="002369C0" w:rsidP="002369C0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1"/>
          <w:szCs w:val="21"/>
          <w:lang w:eastAsia="da-DK"/>
        </w:rPr>
      </w:pPr>
      <w:r w:rsidRPr="003A1B6F">
        <w:rPr>
          <w:rFonts w:eastAsia="Times New Roman" w:cstheme="minorHAnsi"/>
          <w:color w:val="1A1A1A"/>
          <w:sz w:val="21"/>
          <w:szCs w:val="21"/>
          <w:lang w:eastAsia="da-DK"/>
        </w:rPr>
        <w:t>Prisen for løbet er kr. 105 for alle distancer og kr. 70,00 for børn under 15 år. På Familie ruten.</w:t>
      </w:r>
    </w:p>
    <w:p w14:paraId="3DBE5160" w14:textId="77777777" w:rsidR="002369C0" w:rsidRPr="003A1B6F" w:rsidRDefault="002369C0" w:rsidP="002369C0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color w:val="1A1A1A"/>
          <w:sz w:val="21"/>
          <w:szCs w:val="21"/>
          <w:u w:val="single"/>
          <w:lang w:eastAsia="da-DK"/>
        </w:rPr>
      </w:pPr>
      <w:r w:rsidRPr="003A1B6F">
        <w:rPr>
          <w:rFonts w:cstheme="minorHAnsi"/>
          <w:b/>
          <w:i/>
          <w:color w:val="333333"/>
          <w:sz w:val="21"/>
          <w:szCs w:val="21"/>
          <w:u w:val="single"/>
        </w:rPr>
        <w:t>+ 12,50 kr. i gebyr</w:t>
      </w:r>
    </w:p>
    <w:p w14:paraId="4944B0D5" w14:textId="77777777" w:rsidR="002369C0" w:rsidRPr="003A1B6F" w:rsidRDefault="002369C0" w:rsidP="002369C0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A1A1A"/>
          <w:sz w:val="21"/>
          <w:szCs w:val="21"/>
          <w:lang w:eastAsia="da-DK"/>
        </w:rPr>
      </w:pPr>
      <w:r w:rsidRPr="003A1B6F">
        <w:rPr>
          <w:rFonts w:eastAsia="Times New Roman" w:cstheme="minorHAnsi"/>
          <w:color w:val="1A1A1A"/>
          <w:sz w:val="21"/>
          <w:szCs w:val="21"/>
          <w:lang w:eastAsia="da-DK"/>
        </w:rPr>
        <w:t>Online tilmelding lukker d. 27. dec. Kl. 23,59</w:t>
      </w:r>
    </w:p>
    <w:p w14:paraId="6B40B6DD" w14:textId="77777777" w:rsidR="002369C0" w:rsidRPr="003A1B6F" w:rsidRDefault="002369C0" w:rsidP="002369C0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1"/>
          <w:szCs w:val="21"/>
          <w:lang w:eastAsia="da-DK"/>
        </w:rPr>
      </w:pPr>
      <w:r w:rsidRPr="003A1B6F">
        <w:rPr>
          <w:rFonts w:eastAsia="Times New Roman" w:cstheme="minorHAnsi"/>
          <w:color w:val="1A1A1A"/>
          <w:sz w:val="21"/>
          <w:szCs w:val="21"/>
          <w:lang w:eastAsia="da-DK"/>
        </w:rPr>
        <w:t>Dog er det muligt at eftertilmelde sig på dagen – men vi ser gerne at så mange som muligt tilmelder sig inden løbet – da det vil gøre vores arbejde noget nemmere med indkøb m.m.</w:t>
      </w:r>
    </w:p>
    <w:p w14:paraId="2CB4342C" w14:textId="77777777" w:rsidR="002369C0" w:rsidRDefault="002369C0" w:rsidP="00236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b/>
          <w:color w:val="1A1A1A"/>
          <w:sz w:val="21"/>
          <w:szCs w:val="21"/>
          <w:u w:val="single"/>
          <w:lang w:eastAsia="da-DK"/>
        </w:rPr>
        <w:t>Tilmelding på dagen koster:</w:t>
      </w: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 </w:t>
      </w:r>
    </w:p>
    <w:p w14:paraId="18424771" w14:textId="77777777" w:rsidR="002369C0" w:rsidRPr="003A1B6F" w:rsidRDefault="002369C0" w:rsidP="002369C0">
      <w:pPr>
        <w:shd w:val="clear" w:color="auto" w:fill="FFFFFF"/>
        <w:spacing w:after="0" w:line="240" w:lineRule="auto"/>
        <w:rPr>
          <w:rFonts w:eastAsia="Times New Roman" w:cstheme="minorHAnsi"/>
          <w:sz w:val="21"/>
          <w:szCs w:val="21"/>
        </w:rPr>
      </w:pPr>
      <w:r w:rsidRPr="003A1B6F">
        <w:rPr>
          <w:rFonts w:eastAsia="Times New Roman" w:cstheme="minorHAnsi"/>
          <w:sz w:val="21"/>
          <w:szCs w:val="21"/>
        </w:rPr>
        <w:t xml:space="preserve">Ved eftertilmelding på dagen er prisen kr. 150,00 og kr. 100,00 for børn på familie rute. </w:t>
      </w:r>
    </w:p>
    <w:p w14:paraId="41BB6A28" w14:textId="77777777" w:rsidR="002369C0" w:rsidRDefault="002369C0" w:rsidP="002369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4"/>
          <w:szCs w:val="24"/>
          <w:u w:val="single"/>
          <w:lang w:eastAsia="da-DK"/>
        </w:rPr>
      </w:pPr>
    </w:p>
    <w:p w14:paraId="4DE44B89" w14:textId="77777777" w:rsidR="002369C0" w:rsidRDefault="002369C0" w:rsidP="002369C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u w:val="single"/>
          <w:lang w:eastAsia="da-DK"/>
        </w:rPr>
      </w:pPr>
      <w:r>
        <w:rPr>
          <w:rFonts w:ascii="Arial" w:eastAsia="Times New Roman" w:hAnsi="Arial" w:cs="Arial"/>
          <w:b/>
          <w:bCs/>
          <w:color w:val="1A1A1A"/>
          <w:sz w:val="24"/>
          <w:szCs w:val="24"/>
          <w:u w:val="single"/>
          <w:lang w:eastAsia="da-DK"/>
        </w:rPr>
        <w:t>Distancer – Start tiderne:</w:t>
      </w:r>
    </w:p>
    <w:p w14:paraId="4A3299CA" w14:textId="77777777" w:rsidR="002369C0" w:rsidRPr="003A1B6F" w:rsidRDefault="002369C0" w:rsidP="002369C0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1"/>
          <w:szCs w:val="21"/>
          <w:lang w:eastAsia="da-DK"/>
        </w:rPr>
      </w:pPr>
      <w:r w:rsidRPr="003A1B6F">
        <w:rPr>
          <w:rFonts w:eastAsia="Times New Roman" w:cstheme="minorHAnsi"/>
          <w:color w:val="1A1A1A"/>
          <w:sz w:val="21"/>
          <w:szCs w:val="21"/>
          <w:lang w:eastAsia="da-DK"/>
        </w:rPr>
        <w:t>Se starttiderne herunder i de forskellige grupper.</w:t>
      </w:r>
    </w:p>
    <w:p w14:paraId="1242BE1E" w14:textId="77777777" w:rsidR="002369C0" w:rsidRPr="003A1B6F" w:rsidRDefault="002369C0" w:rsidP="002369C0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1"/>
          <w:szCs w:val="21"/>
          <w:lang w:eastAsia="da-DK"/>
        </w:rPr>
      </w:pPr>
      <w:r w:rsidRPr="003A1B6F">
        <w:rPr>
          <w:rFonts w:eastAsia="Times New Roman" w:cstheme="minorHAnsi"/>
          <w:color w:val="1A1A1A"/>
          <w:sz w:val="21"/>
          <w:szCs w:val="21"/>
          <w:lang w:eastAsia="da-DK"/>
        </w:rPr>
        <w:t xml:space="preserve">Der vil i hver gruppe være 2 fartholdere. Det er fartholderne der holder farten i den enkel gruppe. </w:t>
      </w:r>
    </w:p>
    <w:p w14:paraId="25842F4F" w14:textId="77777777" w:rsidR="002369C0" w:rsidRPr="003A1B6F" w:rsidRDefault="002369C0" w:rsidP="002369C0">
      <w:pPr>
        <w:shd w:val="clear" w:color="auto" w:fill="FFFFFF"/>
        <w:spacing w:after="100" w:afterAutospacing="1" w:line="240" w:lineRule="auto"/>
        <w:rPr>
          <w:rFonts w:eastAsia="Times New Roman" w:cstheme="minorHAnsi"/>
          <w:b/>
          <w:bCs/>
          <w:color w:val="1A1A1A"/>
          <w:sz w:val="21"/>
          <w:szCs w:val="21"/>
          <w:lang w:eastAsia="da-DK"/>
        </w:rPr>
      </w:pPr>
      <w:r w:rsidRPr="003A1B6F">
        <w:rPr>
          <w:rFonts w:eastAsia="Times New Roman" w:cstheme="minorHAnsi"/>
          <w:color w:val="1A1A1A"/>
          <w:sz w:val="21"/>
          <w:szCs w:val="21"/>
          <w:lang w:eastAsia="da-DK"/>
        </w:rPr>
        <w:t xml:space="preserve">Vi forventer at alle kommer næsten samlet i mål omkring </w:t>
      </w:r>
      <w:r w:rsidRPr="003A1B6F">
        <w:rPr>
          <w:rFonts w:eastAsia="Times New Roman" w:cstheme="minorHAnsi"/>
          <w:b/>
          <w:bCs/>
          <w:color w:val="1A1A1A"/>
          <w:sz w:val="21"/>
          <w:szCs w:val="21"/>
          <w:lang w:eastAsia="da-DK"/>
        </w:rPr>
        <w:t>ca. kl. 11.45</w:t>
      </w:r>
    </w:p>
    <w:tbl>
      <w:tblPr>
        <w:tblW w:w="698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5888"/>
      </w:tblGrid>
      <w:tr w:rsidR="002369C0" w14:paraId="45DB6CF1" w14:textId="77777777" w:rsidTr="002369C0">
        <w:trPr>
          <w:trHeight w:val="360"/>
          <w:tblCellSpacing w:w="0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BC32" w14:textId="77777777" w:rsidR="002369C0" w:rsidRDefault="002369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Starttid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A37B" w14:textId="77777777" w:rsidR="002369C0" w:rsidRDefault="002369C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Distance</w:t>
            </w:r>
          </w:p>
        </w:tc>
      </w:tr>
      <w:tr w:rsidR="002369C0" w14:paraId="609BB6EE" w14:textId="77777777" w:rsidTr="002369C0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296D" w14:textId="77777777" w:rsidR="002369C0" w:rsidRPr="003A1B6F" w:rsidRDefault="002369C0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  <w:t>Kl. 09.00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0634" w14:textId="77777777" w:rsidR="002369C0" w:rsidRPr="003A1B6F" w:rsidRDefault="002369C0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  <w:t xml:space="preserve"> MTB 45 km (18-20 km/t)</w:t>
            </w:r>
          </w:p>
        </w:tc>
      </w:tr>
      <w:tr w:rsidR="002369C0" w14:paraId="22633607" w14:textId="77777777" w:rsidTr="002369C0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B196" w14:textId="77777777" w:rsidR="002369C0" w:rsidRPr="003A1B6F" w:rsidRDefault="002369C0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  <w:lastRenderedPageBreak/>
              <w:t>Kl. 09.20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A9B43" w14:textId="77777777" w:rsidR="002369C0" w:rsidRPr="003A1B6F" w:rsidRDefault="002369C0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  <w:t xml:space="preserve"> MTB 45 km (20-22 km/t)</w:t>
            </w:r>
          </w:p>
        </w:tc>
      </w:tr>
      <w:tr w:rsidR="002369C0" w14:paraId="56571334" w14:textId="77777777" w:rsidTr="002369C0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7878" w14:textId="77777777" w:rsidR="002369C0" w:rsidRPr="003A1B6F" w:rsidRDefault="002369C0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  <w:t>Kl. 09.30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69D7" w14:textId="77777777" w:rsidR="002369C0" w:rsidRPr="003A1B6F" w:rsidRDefault="002369C0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  <w:t xml:space="preserve"> Halvmaraton (6,15 min pr. km)</w:t>
            </w:r>
          </w:p>
        </w:tc>
      </w:tr>
      <w:tr w:rsidR="002369C0" w14:paraId="2512ED9C" w14:textId="77777777" w:rsidTr="002369C0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9146" w14:textId="77777777" w:rsidR="002369C0" w:rsidRPr="003A1B6F" w:rsidRDefault="002369C0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  <w:t>Kl. 09.40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0D09" w14:textId="77777777" w:rsidR="002369C0" w:rsidRPr="003A1B6F" w:rsidRDefault="002369C0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  <w:t xml:space="preserve"> Halvmaraton (5,40 min pr. km)</w:t>
            </w:r>
          </w:p>
        </w:tc>
      </w:tr>
      <w:tr w:rsidR="002369C0" w14:paraId="050BFC35" w14:textId="77777777" w:rsidTr="002369C0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3D41" w14:textId="77777777" w:rsidR="002369C0" w:rsidRPr="003A1B6F" w:rsidRDefault="002369C0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  <w:t>KL 09.50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E0AC" w14:textId="77777777" w:rsidR="002369C0" w:rsidRPr="003A1B6F" w:rsidRDefault="002369C0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  <w:t xml:space="preserve"> Halvmaraton (5,15 min pr. km)</w:t>
            </w:r>
          </w:p>
        </w:tc>
      </w:tr>
      <w:tr w:rsidR="002369C0" w14:paraId="42ADDA12" w14:textId="77777777" w:rsidTr="002369C0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28F0" w14:textId="75A306F5" w:rsidR="002369C0" w:rsidRPr="003A1B6F" w:rsidRDefault="002369C0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  <w:t>Kl. 10.</w:t>
            </w:r>
            <w:r w:rsidR="00CB08F2" w:rsidRPr="003A1B6F"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550E" w14:textId="77777777" w:rsidR="002369C0" w:rsidRPr="003A1B6F" w:rsidRDefault="002369C0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  <w:t xml:space="preserve"> MTB 25 km (18 km/t)</w:t>
            </w:r>
          </w:p>
        </w:tc>
      </w:tr>
      <w:tr w:rsidR="002369C0" w14:paraId="47EC37DB" w14:textId="77777777" w:rsidTr="002369C0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B22B" w14:textId="77777777" w:rsidR="002369C0" w:rsidRPr="003A1B6F" w:rsidRDefault="002369C0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  <w:t>Kl. 10.30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D5FE" w14:textId="77777777" w:rsidR="002369C0" w:rsidRPr="003A1B6F" w:rsidRDefault="002369C0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  <w:t xml:space="preserve"> 10,55 km (6,30 min pr. km)</w:t>
            </w:r>
          </w:p>
        </w:tc>
      </w:tr>
      <w:tr w:rsidR="002369C0" w14:paraId="4DC3D70E" w14:textId="77777777" w:rsidTr="002369C0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AA71" w14:textId="77777777" w:rsidR="002369C0" w:rsidRPr="003A1B6F" w:rsidRDefault="002369C0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  <w:t>Kl. 10.35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A1BF" w14:textId="77777777" w:rsidR="002369C0" w:rsidRPr="003A1B6F" w:rsidRDefault="002369C0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  <w:t xml:space="preserve"> Gang 5,275 km (12 min pr. km)</w:t>
            </w:r>
          </w:p>
        </w:tc>
      </w:tr>
      <w:tr w:rsidR="002369C0" w14:paraId="412A0675" w14:textId="77777777" w:rsidTr="002369C0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168A" w14:textId="77777777" w:rsidR="002369C0" w:rsidRPr="003A1B6F" w:rsidRDefault="002369C0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  <w:t>Kl. 10.40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9FE6" w14:textId="77777777" w:rsidR="002369C0" w:rsidRPr="003A1B6F" w:rsidRDefault="002369C0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  <w:t xml:space="preserve"> 10,55 km (5,40 min pr. km)</w:t>
            </w:r>
          </w:p>
        </w:tc>
      </w:tr>
      <w:tr w:rsidR="002369C0" w14:paraId="21BB43DC" w14:textId="77777777" w:rsidTr="002369C0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6906C" w14:textId="77777777" w:rsidR="002369C0" w:rsidRPr="003A1B6F" w:rsidRDefault="002369C0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  <w:t>Kl. 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3183" w14:textId="77777777" w:rsidR="002369C0" w:rsidRPr="003A1B6F" w:rsidRDefault="002369C0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  <w:t xml:space="preserve"> Familie gang 3 km (15 min pr. km)</w:t>
            </w:r>
          </w:p>
        </w:tc>
      </w:tr>
      <w:tr w:rsidR="002369C0" w14:paraId="60E67961" w14:textId="77777777" w:rsidTr="002369C0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1D86" w14:textId="77777777" w:rsidR="002369C0" w:rsidRPr="003A1B6F" w:rsidRDefault="002369C0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  <w:t>Kl. 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65E8" w14:textId="77777777" w:rsidR="002369C0" w:rsidRPr="003A1B6F" w:rsidRDefault="002369C0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  <w:t xml:space="preserve"> Børn u/15 år Familie gang 3 km (15 min pr. km)</w:t>
            </w:r>
          </w:p>
        </w:tc>
      </w:tr>
      <w:tr w:rsidR="002369C0" w14:paraId="05711B76" w14:textId="77777777" w:rsidTr="002369C0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6113" w14:textId="77777777" w:rsidR="002369C0" w:rsidRPr="003A1B6F" w:rsidRDefault="002369C0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  <w:t>Kl. 11.05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B96C" w14:textId="77777777" w:rsidR="002369C0" w:rsidRPr="003A1B6F" w:rsidRDefault="002369C0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  <w:t xml:space="preserve"> 5,275 km (7,00 min pr. km)</w:t>
            </w:r>
          </w:p>
        </w:tc>
      </w:tr>
      <w:tr w:rsidR="002369C0" w14:paraId="03D28C4C" w14:textId="77777777" w:rsidTr="002369C0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2C52" w14:textId="77777777" w:rsidR="002369C0" w:rsidRPr="003A1B6F" w:rsidRDefault="002369C0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  <w:t>Kl. 11.10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374E" w14:textId="77777777" w:rsidR="002369C0" w:rsidRPr="003A1B6F" w:rsidRDefault="002369C0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  <w:t xml:space="preserve"> 5,275 km (6,30 min pr. km)</w:t>
            </w:r>
          </w:p>
        </w:tc>
      </w:tr>
      <w:tr w:rsidR="002369C0" w14:paraId="7ABDC0BD" w14:textId="77777777" w:rsidTr="002369C0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F4BC" w14:textId="77777777" w:rsidR="002369C0" w:rsidRPr="003A1B6F" w:rsidRDefault="002369C0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  <w:t>Kl. 11.15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A1D1" w14:textId="77777777" w:rsidR="002369C0" w:rsidRPr="003A1B6F" w:rsidRDefault="002369C0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333333"/>
                <w:sz w:val="21"/>
                <w:szCs w:val="21"/>
                <w:lang w:eastAsia="da-DK"/>
              </w:rPr>
              <w:t xml:space="preserve"> 5,275 km (5,40 min pr. km)</w:t>
            </w:r>
          </w:p>
        </w:tc>
      </w:tr>
    </w:tbl>
    <w:p w14:paraId="3EF43213" w14:textId="77777777" w:rsidR="002369C0" w:rsidRDefault="002369C0" w:rsidP="002369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</w:pPr>
    </w:p>
    <w:p w14:paraId="3931E2E3" w14:textId="77777777" w:rsidR="002369C0" w:rsidRPr="003A1B6F" w:rsidRDefault="002369C0" w:rsidP="002369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</w:pPr>
      <w:r w:rsidRPr="003A1B6F"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>Mødetid:</w:t>
      </w:r>
    </w:p>
    <w:p w14:paraId="49D9EC17" w14:textId="77777777" w:rsidR="002369C0" w:rsidRPr="003A1B6F" w:rsidRDefault="002369C0" w:rsidP="002369C0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1"/>
          <w:szCs w:val="21"/>
          <w:lang w:eastAsia="da-DK"/>
        </w:rPr>
      </w:pPr>
      <w:r w:rsidRPr="003A1B6F">
        <w:rPr>
          <w:rFonts w:eastAsia="Times New Roman" w:cstheme="minorHAnsi"/>
          <w:color w:val="1A1A1A"/>
          <w:sz w:val="21"/>
          <w:szCs w:val="21"/>
          <w:lang w:eastAsia="da-DK"/>
        </w:rPr>
        <w:t xml:space="preserve">Kom i god tid gerne 15 min. før start så alle er klar til start på de angivende tidspunkter. Tøj – tasker m.m. kan sættes inde på Elværket på eget ansvar. </w:t>
      </w:r>
    </w:p>
    <w:p w14:paraId="48430F16" w14:textId="77777777" w:rsidR="002369C0" w:rsidRPr="003A1B6F" w:rsidRDefault="002369C0" w:rsidP="002369C0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A1A1A"/>
          <w:sz w:val="21"/>
          <w:szCs w:val="21"/>
          <w:lang w:eastAsia="da-DK"/>
        </w:rPr>
      </w:pPr>
      <w:r w:rsidRPr="003A1B6F">
        <w:rPr>
          <w:rFonts w:eastAsia="Times New Roman" w:cstheme="minorHAnsi"/>
          <w:color w:val="1A1A1A"/>
          <w:sz w:val="21"/>
          <w:szCs w:val="21"/>
          <w:lang w:eastAsia="da-DK"/>
        </w:rPr>
        <w:t xml:space="preserve">På alle ruterne om det er løb – gang – MTB så vil i komme rundt i nogle rigtig flotte naturområder – Hvor Fjorden vil være kendetegne for stort set alle ruterne. </w:t>
      </w:r>
    </w:p>
    <w:p w14:paraId="4FA6ABF0" w14:textId="77777777" w:rsidR="002369C0" w:rsidRPr="003A1B6F" w:rsidRDefault="002369C0" w:rsidP="002369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A1A1A"/>
          <w:sz w:val="21"/>
          <w:szCs w:val="21"/>
          <w:u w:val="single"/>
          <w:lang w:eastAsia="da-DK"/>
        </w:rPr>
      </w:pPr>
      <w:r w:rsidRPr="003A1B6F">
        <w:rPr>
          <w:rFonts w:ascii="Arial" w:eastAsia="Times New Roman" w:hAnsi="Arial" w:cs="Arial"/>
          <w:b/>
          <w:color w:val="1A1A1A"/>
          <w:sz w:val="21"/>
          <w:szCs w:val="21"/>
          <w:u w:val="single"/>
          <w:lang w:eastAsia="da-DK"/>
        </w:rPr>
        <w:t xml:space="preserve">Ruterne: </w:t>
      </w:r>
    </w:p>
    <w:p w14:paraId="481EF413" w14:textId="77777777" w:rsidR="002369C0" w:rsidRPr="003A1B6F" w:rsidRDefault="002369C0" w:rsidP="002369C0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1"/>
          <w:szCs w:val="21"/>
          <w:lang w:eastAsia="da-DK"/>
        </w:rPr>
      </w:pPr>
      <w:r w:rsidRPr="003A1B6F">
        <w:rPr>
          <w:rFonts w:eastAsia="Times New Roman" w:cstheme="minorHAnsi"/>
          <w:color w:val="1A1A1A"/>
          <w:sz w:val="21"/>
          <w:szCs w:val="21"/>
          <w:lang w:eastAsia="da-DK"/>
        </w:rPr>
        <w:t xml:space="preserve">Ruterne kan i se på vores hjemmeside: </w:t>
      </w:r>
      <w:bookmarkStart w:id="0" w:name="_GoBack"/>
      <w:bookmarkEnd w:id="0"/>
    </w:p>
    <w:p w14:paraId="48678377" w14:textId="6297D837" w:rsidR="002369C0" w:rsidRPr="003A1B6F" w:rsidRDefault="00CB08F2" w:rsidP="002369C0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1"/>
          <w:szCs w:val="21"/>
          <w:lang w:eastAsia="da-DK"/>
        </w:rPr>
      </w:pPr>
      <w:hyperlink r:id="rId5" w:history="1">
        <w:r w:rsidRPr="003A1B6F">
          <w:rPr>
            <w:rStyle w:val="Hyperlink"/>
            <w:rFonts w:eastAsia="Times New Roman" w:cstheme="minorHAnsi"/>
            <w:sz w:val="21"/>
            <w:szCs w:val="21"/>
            <w:lang w:eastAsia="da-DK"/>
          </w:rPr>
          <w:t>https://www.holbaek-lmk.dk/cms/ShowContentPage.aspx?ContentPageID=37</w:t>
        </w:r>
      </w:hyperlink>
    </w:p>
    <w:p w14:paraId="1E1ACE82" w14:textId="129D4FF3" w:rsidR="00CB08F2" w:rsidRDefault="00CB08F2" w:rsidP="00236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</w:p>
    <w:p w14:paraId="3810EAC1" w14:textId="2C7B7AA3" w:rsidR="00CB08F2" w:rsidRPr="003A1B6F" w:rsidRDefault="00CB08F2" w:rsidP="002369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</w:pPr>
      <w:r w:rsidRPr="003A1B6F"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 xml:space="preserve">Rutebeskrivelse: </w:t>
      </w:r>
    </w:p>
    <w:p w14:paraId="181C7DEF" w14:textId="30BDA884" w:rsidR="00CB08F2" w:rsidRPr="003A1B6F" w:rsidRDefault="00CB08F2" w:rsidP="002369C0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1"/>
          <w:szCs w:val="21"/>
          <w:lang w:eastAsia="da-DK"/>
        </w:rPr>
      </w:pPr>
      <w:r w:rsidRPr="003A1B6F">
        <w:rPr>
          <w:rFonts w:eastAsia="Times New Roman" w:cstheme="minorHAnsi"/>
          <w:color w:val="1A1A1A"/>
          <w:sz w:val="21"/>
          <w:szCs w:val="21"/>
          <w:lang w:eastAsia="da-DK"/>
        </w:rPr>
        <w:t xml:space="preserve">Der løbes på 2 forskellige ruter, hvor 10 km og Halvmarathon skiftevis løber syd og nord ruterne. </w:t>
      </w:r>
    </w:p>
    <w:p w14:paraId="76F6AE6F" w14:textId="2573CD0F" w:rsidR="00CB08F2" w:rsidRPr="003A1B6F" w:rsidRDefault="00CB08F2" w:rsidP="002369C0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1"/>
          <w:szCs w:val="21"/>
          <w:lang w:eastAsia="da-DK"/>
        </w:rPr>
      </w:pPr>
      <w:r w:rsidRPr="003A1B6F"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>Rute Syd</w:t>
      </w: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: </w:t>
      </w:r>
      <w:r w:rsidRPr="003A1B6F">
        <w:rPr>
          <w:rFonts w:eastAsia="Times New Roman" w:cstheme="minorHAnsi"/>
          <w:color w:val="1A1A1A"/>
          <w:sz w:val="21"/>
          <w:szCs w:val="21"/>
          <w:lang w:eastAsia="da-DK"/>
        </w:rPr>
        <w:t xml:space="preserve">forgår igennem og omkring Ladegårds Parken – underlaget der løbes </w:t>
      </w:r>
      <w:proofErr w:type="gramStart"/>
      <w:r w:rsidRPr="003A1B6F">
        <w:rPr>
          <w:rFonts w:eastAsia="Times New Roman" w:cstheme="minorHAnsi"/>
          <w:color w:val="1A1A1A"/>
          <w:sz w:val="21"/>
          <w:szCs w:val="21"/>
          <w:lang w:eastAsia="da-DK"/>
        </w:rPr>
        <w:t>på</w:t>
      </w:r>
      <w:proofErr w:type="gramEnd"/>
      <w:r w:rsidRPr="003A1B6F">
        <w:rPr>
          <w:rFonts w:eastAsia="Times New Roman" w:cstheme="minorHAnsi"/>
          <w:color w:val="1A1A1A"/>
          <w:sz w:val="21"/>
          <w:szCs w:val="21"/>
          <w:lang w:eastAsia="da-DK"/>
        </w:rPr>
        <w:t xml:space="preserve"> er asfalt og grusstier, ikke mange bakker. </w:t>
      </w:r>
    </w:p>
    <w:p w14:paraId="668E6C5F" w14:textId="7A1DAB6F" w:rsidR="00CB08F2" w:rsidRPr="003A1B6F" w:rsidRDefault="00CB08F2" w:rsidP="002369C0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1"/>
          <w:szCs w:val="21"/>
          <w:lang w:eastAsia="da-DK"/>
        </w:rPr>
      </w:pPr>
      <w:r w:rsidRPr="003A1B6F"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>Rute Nord</w:t>
      </w: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: </w:t>
      </w:r>
      <w:r w:rsidRPr="003A1B6F">
        <w:rPr>
          <w:rFonts w:eastAsia="Times New Roman" w:cstheme="minorHAnsi"/>
          <w:color w:val="1A1A1A"/>
          <w:sz w:val="21"/>
          <w:szCs w:val="21"/>
          <w:lang w:eastAsia="da-DK"/>
        </w:rPr>
        <w:t>forgår det meste af ruten igennem skoven – underlaget vil være Græsmark – grusstier – asfalt. Efter ca. 300 meter kommer i ind på en græsmark</w:t>
      </w:r>
      <w:r w:rsidR="003A1B6F" w:rsidRPr="003A1B6F">
        <w:rPr>
          <w:rFonts w:eastAsia="Times New Roman" w:cstheme="minorHAnsi"/>
          <w:color w:val="1A1A1A"/>
          <w:sz w:val="21"/>
          <w:szCs w:val="21"/>
          <w:lang w:eastAsia="da-DK"/>
        </w:rPr>
        <w:t xml:space="preserve"> som føre ned til skoven der løbes ca. 400 meter inde i kommer ind i skoven. </w:t>
      </w:r>
    </w:p>
    <w:p w14:paraId="5F46AB59" w14:textId="1CA5C071" w:rsidR="003A1B6F" w:rsidRPr="003A1B6F" w:rsidRDefault="003A1B6F" w:rsidP="002369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</w:pPr>
      <w:proofErr w:type="gramStart"/>
      <w:r w:rsidRPr="003A1B6F"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>Familie ruten</w:t>
      </w:r>
      <w:proofErr w:type="gramEnd"/>
      <w:r w:rsidRPr="003A1B6F"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 xml:space="preserve">: </w:t>
      </w:r>
    </w:p>
    <w:p w14:paraId="1DD46201" w14:textId="21D81472" w:rsidR="003A1B6F" w:rsidRPr="003A1B6F" w:rsidRDefault="003A1B6F" w:rsidP="002369C0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1"/>
          <w:szCs w:val="21"/>
          <w:lang w:eastAsia="da-DK"/>
        </w:rPr>
      </w:pPr>
      <w:r w:rsidRPr="003A1B6F">
        <w:rPr>
          <w:rFonts w:eastAsia="Times New Roman" w:cstheme="minorHAnsi"/>
          <w:color w:val="1A1A1A"/>
          <w:sz w:val="21"/>
          <w:szCs w:val="21"/>
          <w:lang w:eastAsia="da-DK"/>
        </w:rPr>
        <w:t xml:space="preserve">Går over mod skoven og igennem skoven og videre til </w:t>
      </w:r>
      <w:proofErr w:type="spellStart"/>
      <w:r w:rsidRPr="003A1B6F">
        <w:rPr>
          <w:rFonts w:eastAsia="Times New Roman" w:cstheme="minorHAnsi"/>
          <w:color w:val="1A1A1A"/>
          <w:sz w:val="21"/>
          <w:szCs w:val="21"/>
          <w:lang w:eastAsia="da-DK"/>
        </w:rPr>
        <w:t>allen</w:t>
      </w:r>
      <w:proofErr w:type="spellEnd"/>
      <w:r w:rsidRPr="003A1B6F">
        <w:rPr>
          <w:rFonts w:eastAsia="Times New Roman" w:cstheme="minorHAnsi"/>
          <w:color w:val="1A1A1A"/>
          <w:sz w:val="21"/>
          <w:szCs w:val="21"/>
          <w:lang w:eastAsia="da-DK"/>
        </w:rPr>
        <w:t xml:space="preserve"> og retur. </w:t>
      </w:r>
    </w:p>
    <w:p w14:paraId="7995161A" w14:textId="2684A602" w:rsidR="003A1B6F" w:rsidRPr="003A1B6F" w:rsidRDefault="003A1B6F" w:rsidP="002369C0">
      <w:pPr>
        <w:shd w:val="clear" w:color="auto" w:fill="FFFFFF"/>
        <w:spacing w:after="0" w:line="240" w:lineRule="auto"/>
        <w:rPr>
          <w:rFonts w:eastAsia="Times New Roman" w:cstheme="minorHAnsi"/>
          <w:color w:val="1A1A1A"/>
          <w:sz w:val="21"/>
          <w:szCs w:val="21"/>
          <w:lang w:eastAsia="da-DK"/>
        </w:rPr>
      </w:pPr>
      <w:r w:rsidRPr="003A1B6F">
        <w:rPr>
          <w:rFonts w:eastAsia="Times New Roman" w:cstheme="minorHAnsi"/>
          <w:color w:val="1A1A1A"/>
          <w:sz w:val="21"/>
          <w:szCs w:val="21"/>
          <w:lang w:eastAsia="da-DK"/>
        </w:rPr>
        <w:t xml:space="preserve">Underlaget er græsmark – Grusstier – Asfalt. </w:t>
      </w:r>
    </w:p>
    <w:p w14:paraId="434B8AC8" w14:textId="77777777" w:rsidR="00CB08F2" w:rsidRDefault="00CB08F2" w:rsidP="00236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</w:p>
    <w:p w14:paraId="462B4EB0" w14:textId="77777777" w:rsidR="002369C0" w:rsidRDefault="002369C0" w:rsidP="002369C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834"/>
        <w:gridCol w:w="880"/>
        <w:gridCol w:w="864"/>
        <w:gridCol w:w="880"/>
      </w:tblGrid>
      <w:tr w:rsidR="002369C0" w14:paraId="38A7D1C4" w14:textId="77777777" w:rsidTr="002369C0">
        <w:trPr>
          <w:tblCellSpacing w:w="0" w:type="dxa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68358" w14:textId="77777777" w:rsidR="002369C0" w:rsidRDefault="002369C0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da-DK"/>
              </w:rPr>
              <w:t>Distance/ Rute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96C70" w14:textId="771450F2" w:rsidR="002369C0" w:rsidRDefault="00CB08F2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 xml:space="preserve">Rute syd 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1B146" w14:textId="29D3C0CC" w:rsidR="002369C0" w:rsidRDefault="00CB08F2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da-DK"/>
              </w:rPr>
              <w:t xml:space="preserve">Rute Nord </w:t>
            </w:r>
            <w:r w:rsidR="002369C0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da-DK"/>
              </w:rPr>
              <w:t xml:space="preserve">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A80D4" w14:textId="61A4CFCD" w:rsidR="002369C0" w:rsidRDefault="00CB08F2" w:rsidP="00CB08F2">
            <w:pPr>
              <w:spacing w:after="100" w:afterAutospacing="1" w:line="240" w:lineRule="auto"/>
              <w:ind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da-DK"/>
              </w:rPr>
              <w:t xml:space="preserve">Rute Syd </w:t>
            </w:r>
            <w:r w:rsidR="002369C0"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da-DK"/>
              </w:rPr>
              <w:t xml:space="preserve"> 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0D19E9" w14:textId="7231303B" w:rsidR="002369C0" w:rsidRDefault="00CB08F2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da-DK"/>
              </w:rPr>
              <w:t xml:space="preserve">Rute Nord </w:t>
            </w:r>
          </w:p>
        </w:tc>
      </w:tr>
      <w:tr w:rsidR="002369C0" w:rsidRPr="003A1B6F" w14:paraId="5CFEB572" w14:textId="77777777" w:rsidTr="002369C0">
        <w:trPr>
          <w:tblCellSpacing w:w="0" w:type="dxa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7290B" w14:textId="77777777" w:rsidR="002369C0" w:rsidRPr="003A1B6F" w:rsidRDefault="002369C0">
            <w:pPr>
              <w:spacing w:after="100" w:afterAutospacing="1" w:line="240" w:lineRule="auto"/>
              <w:ind w:left="180" w:right="180"/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  <w:t>21.1 km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E4080" w14:textId="77777777" w:rsidR="002369C0" w:rsidRPr="003A1B6F" w:rsidRDefault="002369C0">
            <w:pPr>
              <w:spacing w:after="100" w:afterAutospacing="1" w:line="240" w:lineRule="auto"/>
              <w:ind w:left="180" w:right="180"/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  <w:t>X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D1623" w14:textId="77777777" w:rsidR="002369C0" w:rsidRPr="003A1B6F" w:rsidRDefault="002369C0">
            <w:pPr>
              <w:spacing w:after="100" w:afterAutospacing="1" w:line="240" w:lineRule="auto"/>
              <w:ind w:left="180" w:right="180"/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  <w:t>X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719ED" w14:textId="77777777" w:rsidR="002369C0" w:rsidRPr="003A1B6F" w:rsidRDefault="002369C0">
            <w:pPr>
              <w:spacing w:after="100" w:afterAutospacing="1" w:line="240" w:lineRule="auto"/>
              <w:ind w:left="180" w:right="180"/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  <w:t>X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A7170" w14:textId="77777777" w:rsidR="002369C0" w:rsidRPr="003A1B6F" w:rsidRDefault="002369C0">
            <w:pPr>
              <w:spacing w:after="100" w:afterAutospacing="1" w:line="240" w:lineRule="auto"/>
              <w:ind w:left="180" w:right="180"/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  <w:t>X</w:t>
            </w:r>
          </w:p>
        </w:tc>
      </w:tr>
      <w:tr w:rsidR="002369C0" w:rsidRPr="003A1B6F" w14:paraId="734CA0ED" w14:textId="77777777" w:rsidTr="002369C0">
        <w:trPr>
          <w:tblCellSpacing w:w="0" w:type="dxa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3B580" w14:textId="77777777" w:rsidR="002369C0" w:rsidRPr="003A1B6F" w:rsidRDefault="002369C0">
            <w:pPr>
              <w:spacing w:after="100" w:afterAutospacing="1" w:line="240" w:lineRule="auto"/>
              <w:ind w:left="180" w:right="180"/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  <w:t>10.550 km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6B63D" w14:textId="77777777" w:rsidR="002369C0" w:rsidRPr="003A1B6F" w:rsidRDefault="002369C0">
            <w:pPr>
              <w:spacing w:after="180" w:line="240" w:lineRule="auto"/>
              <w:ind w:left="180" w:right="180"/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9E142" w14:textId="77777777" w:rsidR="002369C0" w:rsidRPr="003A1B6F" w:rsidRDefault="002369C0">
            <w:pPr>
              <w:spacing w:after="180" w:line="240" w:lineRule="auto"/>
              <w:ind w:left="180" w:right="180"/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36310" w14:textId="77777777" w:rsidR="002369C0" w:rsidRPr="003A1B6F" w:rsidRDefault="002369C0">
            <w:pPr>
              <w:spacing w:after="100" w:afterAutospacing="1" w:line="240" w:lineRule="auto"/>
              <w:ind w:left="180" w:right="180"/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  <w:t>X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C5598" w14:textId="77777777" w:rsidR="002369C0" w:rsidRPr="003A1B6F" w:rsidRDefault="002369C0">
            <w:pPr>
              <w:spacing w:after="100" w:afterAutospacing="1" w:line="240" w:lineRule="auto"/>
              <w:ind w:left="180" w:right="180"/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  <w:t>X</w:t>
            </w:r>
          </w:p>
        </w:tc>
      </w:tr>
      <w:tr w:rsidR="002369C0" w:rsidRPr="003A1B6F" w14:paraId="4069DA16" w14:textId="77777777" w:rsidTr="002369C0">
        <w:trPr>
          <w:tblCellSpacing w:w="0" w:type="dxa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695D6" w14:textId="77777777" w:rsidR="002369C0" w:rsidRPr="003A1B6F" w:rsidRDefault="002369C0">
            <w:pPr>
              <w:spacing w:after="100" w:afterAutospacing="1" w:line="240" w:lineRule="auto"/>
              <w:ind w:left="180" w:right="180"/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  <w:t>5.275 km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F28C2" w14:textId="77777777" w:rsidR="002369C0" w:rsidRPr="003A1B6F" w:rsidRDefault="002369C0">
            <w:pPr>
              <w:spacing w:after="180" w:line="240" w:lineRule="auto"/>
              <w:ind w:left="180" w:right="180"/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B512D" w14:textId="77777777" w:rsidR="002369C0" w:rsidRPr="003A1B6F" w:rsidRDefault="002369C0">
            <w:pPr>
              <w:spacing w:after="180" w:line="240" w:lineRule="auto"/>
              <w:ind w:left="180" w:right="180"/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5F5C0" w14:textId="76442A08" w:rsidR="002369C0" w:rsidRPr="003A1B6F" w:rsidRDefault="00CB08F2">
            <w:pPr>
              <w:spacing w:after="180" w:line="240" w:lineRule="auto"/>
              <w:ind w:left="180" w:right="180"/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  <w:t>X</w:t>
            </w:r>
            <w:r w:rsidR="002369C0" w:rsidRPr="003A1B6F"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1AEC1" w14:textId="6414350D" w:rsidR="002369C0" w:rsidRPr="003A1B6F" w:rsidRDefault="002369C0">
            <w:pPr>
              <w:spacing w:after="100" w:afterAutospacing="1" w:line="240" w:lineRule="auto"/>
              <w:ind w:left="180" w:right="180"/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</w:pPr>
          </w:p>
        </w:tc>
      </w:tr>
      <w:tr w:rsidR="002369C0" w:rsidRPr="003A1B6F" w14:paraId="18039D69" w14:textId="77777777" w:rsidTr="002369C0">
        <w:trPr>
          <w:tblCellSpacing w:w="0" w:type="dxa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04BC5" w14:textId="77777777" w:rsidR="002369C0" w:rsidRPr="003A1B6F" w:rsidRDefault="002369C0">
            <w:pPr>
              <w:spacing w:after="100" w:afterAutospacing="1" w:line="240" w:lineRule="auto"/>
              <w:ind w:left="180" w:right="180"/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  <w:t>Gang 5.275 km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78CE0" w14:textId="77777777" w:rsidR="002369C0" w:rsidRPr="003A1B6F" w:rsidRDefault="002369C0">
            <w:pPr>
              <w:spacing w:after="180" w:line="240" w:lineRule="auto"/>
              <w:ind w:left="180" w:right="180"/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42BB8" w14:textId="77777777" w:rsidR="002369C0" w:rsidRPr="003A1B6F" w:rsidRDefault="002369C0">
            <w:pPr>
              <w:spacing w:after="180" w:line="240" w:lineRule="auto"/>
              <w:ind w:left="180" w:right="180"/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DEA1D" w14:textId="77777777" w:rsidR="002369C0" w:rsidRPr="003A1B6F" w:rsidRDefault="002369C0">
            <w:pPr>
              <w:spacing w:after="180" w:line="240" w:lineRule="auto"/>
              <w:ind w:left="180" w:right="180"/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  <w:t> X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B442F" w14:textId="77777777" w:rsidR="002369C0" w:rsidRPr="003A1B6F" w:rsidRDefault="002369C0">
            <w:pPr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</w:pPr>
          </w:p>
        </w:tc>
      </w:tr>
      <w:tr w:rsidR="002369C0" w:rsidRPr="003A1B6F" w14:paraId="32DA205E" w14:textId="77777777" w:rsidTr="002369C0">
        <w:trPr>
          <w:tblCellSpacing w:w="0" w:type="dxa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A92EB" w14:textId="77777777" w:rsidR="002369C0" w:rsidRPr="003A1B6F" w:rsidRDefault="002369C0">
            <w:pPr>
              <w:spacing w:after="100" w:afterAutospacing="1" w:line="240" w:lineRule="auto"/>
              <w:ind w:left="180" w:right="180"/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  <w:lastRenderedPageBreak/>
              <w:t xml:space="preserve">3 km. gang 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A3300A" w14:textId="77777777" w:rsidR="002369C0" w:rsidRPr="003A1B6F" w:rsidRDefault="002369C0">
            <w:pPr>
              <w:spacing w:after="180" w:line="240" w:lineRule="auto"/>
              <w:ind w:left="180" w:right="180"/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6D456" w14:textId="77777777" w:rsidR="002369C0" w:rsidRPr="003A1B6F" w:rsidRDefault="002369C0">
            <w:pPr>
              <w:spacing w:after="180" w:line="240" w:lineRule="auto"/>
              <w:ind w:left="180" w:right="180"/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CC5E1" w14:textId="300D6DD8" w:rsidR="002369C0" w:rsidRPr="003A1B6F" w:rsidRDefault="002369C0">
            <w:pPr>
              <w:spacing w:after="180" w:line="240" w:lineRule="auto"/>
              <w:ind w:left="180" w:right="180"/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00C07" w14:textId="1A96342C" w:rsidR="002369C0" w:rsidRPr="003A1B6F" w:rsidRDefault="00CB08F2">
            <w:pPr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</w:pPr>
            <w:r w:rsidRPr="003A1B6F">
              <w:rPr>
                <w:rFonts w:eastAsia="Times New Roman" w:cstheme="minorHAnsi"/>
                <w:color w:val="1A1A1A"/>
                <w:sz w:val="21"/>
                <w:szCs w:val="21"/>
                <w:lang w:eastAsia="da-DK"/>
              </w:rPr>
              <w:t xml:space="preserve">   X</w:t>
            </w:r>
          </w:p>
        </w:tc>
      </w:tr>
    </w:tbl>
    <w:p w14:paraId="751875FC" w14:textId="77777777" w:rsidR="002369C0" w:rsidRDefault="002369C0" w:rsidP="002369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</w:pPr>
    </w:p>
    <w:p w14:paraId="46733B75" w14:textId="77777777" w:rsidR="002369C0" w:rsidRDefault="002369C0" w:rsidP="002369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</w:pPr>
    </w:p>
    <w:p w14:paraId="4DBCDB88" w14:textId="77777777" w:rsidR="002369C0" w:rsidRDefault="002369C0" w:rsidP="002369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</w:pPr>
      <w:r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>Forplejning:</w:t>
      </w:r>
    </w:p>
    <w:p w14:paraId="1A54A579" w14:textId="77777777" w:rsidR="00515C43" w:rsidRPr="003A1B6F" w:rsidRDefault="002369C0" w:rsidP="00515C43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A1A1A"/>
          <w:sz w:val="21"/>
          <w:szCs w:val="21"/>
          <w:lang w:eastAsia="da-DK"/>
        </w:rPr>
      </w:pPr>
      <w:r w:rsidRPr="003A1B6F">
        <w:rPr>
          <w:rFonts w:eastAsia="Times New Roman" w:cstheme="minorHAnsi"/>
          <w:color w:val="1A1A1A"/>
          <w:sz w:val="21"/>
          <w:szCs w:val="21"/>
          <w:lang w:eastAsia="da-DK"/>
        </w:rPr>
        <w:t xml:space="preserve">Der vil være et depot som ligger i start og mål området – her vil der være mulighed for mange forskellige ting lige fra vand – saft – frugt – slik – kage m.m. For </w:t>
      </w:r>
      <w:proofErr w:type="spellStart"/>
      <w:r w:rsidRPr="003A1B6F">
        <w:rPr>
          <w:rFonts w:eastAsia="Times New Roman" w:cstheme="minorHAnsi"/>
          <w:color w:val="1A1A1A"/>
          <w:sz w:val="21"/>
          <w:szCs w:val="21"/>
          <w:lang w:eastAsia="da-DK"/>
        </w:rPr>
        <w:t>MTBèr</w:t>
      </w:r>
      <w:proofErr w:type="spellEnd"/>
      <w:r w:rsidRPr="003A1B6F">
        <w:rPr>
          <w:rFonts w:eastAsia="Times New Roman" w:cstheme="minorHAnsi"/>
          <w:color w:val="1A1A1A"/>
          <w:sz w:val="21"/>
          <w:szCs w:val="21"/>
          <w:lang w:eastAsia="da-DK"/>
        </w:rPr>
        <w:t xml:space="preserve"> vil der ikke være depot – de fylder op inde afgang. </w:t>
      </w:r>
    </w:p>
    <w:p w14:paraId="43B32419" w14:textId="1E96CD74" w:rsidR="002369C0" w:rsidRDefault="002369C0" w:rsidP="00515C4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</w:pPr>
      <w:r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>Deltagerliste:</w:t>
      </w:r>
    </w:p>
    <w:p w14:paraId="4A7CADE5" w14:textId="77777777" w:rsidR="002369C0" w:rsidRPr="003A1B6F" w:rsidRDefault="002369C0" w:rsidP="002369C0">
      <w:pPr>
        <w:shd w:val="clear" w:color="auto" w:fill="FFFFFF"/>
        <w:spacing w:after="0" w:line="240" w:lineRule="auto"/>
        <w:rPr>
          <w:rFonts w:eastAsia="Times New Roman" w:cstheme="minorHAnsi"/>
          <w:bCs/>
          <w:color w:val="1A1A1A"/>
          <w:sz w:val="21"/>
          <w:szCs w:val="21"/>
          <w:lang w:eastAsia="da-DK"/>
        </w:rPr>
      </w:pPr>
      <w:r w:rsidRPr="003A1B6F">
        <w:rPr>
          <w:rFonts w:eastAsia="Times New Roman" w:cstheme="minorHAnsi"/>
          <w:bCs/>
          <w:color w:val="1A1A1A"/>
          <w:sz w:val="21"/>
          <w:szCs w:val="21"/>
          <w:lang w:eastAsia="da-DK"/>
        </w:rPr>
        <w:t xml:space="preserve">Deltagerlisten finder i under tilmelding til løbet. </w:t>
      </w:r>
    </w:p>
    <w:p w14:paraId="2C2809BA" w14:textId="77777777" w:rsidR="002369C0" w:rsidRDefault="002369C0" w:rsidP="00236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</w:p>
    <w:p w14:paraId="1709EEC1" w14:textId="77777777" w:rsidR="002369C0" w:rsidRDefault="002369C0" w:rsidP="002369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</w:pPr>
      <w:r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>Efter Løbet:</w:t>
      </w:r>
    </w:p>
    <w:p w14:paraId="73190ED8" w14:textId="77777777" w:rsidR="002369C0" w:rsidRPr="003A1B6F" w:rsidRDefault="002369C0" w:rsidP="002369C0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A1A1A"/>
          <w:sz w:val="21"/>
          <w:szCs w:val="21"/>
          <w:lang w:eastAsia="da-DK"/>
        </w:rPr>
      </w:pPr>
      <w:r w:rsidRPr="003A1B6F">
        <w:rPr>
          <w:rFonts w:eastAsia="Times New Roman" w:cstheme="minorHAnsi"/>
          <w:color w:val="1A1A1A"/>
          <w:sz w:val="21"/>
          <w:szCs w:val="21"/>
          <w:lang w:eastAsia="da-DK"/>
        </w:rPr>
        <w:t xml:space="preserve">Når alle er kommet i mål mødes vi alle inde i </w:t>
      </w:r>
      <w:proofErr w:type="gramStart"/>
      <w:r w:rsidRPr="003A1B6F">
        <w:rPr>
          <w:rFonts w:eastAsia="Times New Roman" w:cstheme="minorHAnsi"/>
          <w:color w:val="1A1A1A"/>
          <w:sz w:val="21"/>
          <w:szCs w:val="21"/>
          <w:lang w:eastAsia="da-DK"/>
        </w:rPr>
        <w:t>Sportsbyen  -</w:t>
      </w:r>
      <w:proofErr w:type="gramEnd"/>
      <w:r w:rsidRPr="003A1B6F">
        <w:rPr>
          <w:rFonts w:eastAsia="Times New Roman" w:cstheme="minorHAnsi"/>
          <w:color w:val="1A1A1A"/>
          <w:sz w:val="21"/>
          <w:szCs w:val="21"/>
          <w:lang w:eastAsia="da-DK"/>
        </w:rPr>
        <w:t xml:space="preserve"> Her vil Holbæk Løbe- og Motionsklub /  Børnecancerfonden og Team Rynkeby være vært ved champagne og kransekage m.m. og vi ønsker hinanden et godt og lykkebringende Nytår.</w:t>
      </w:r>
    </w:p>
    <w:p w14:paraId="235B5F2B" w14:textId="77777777" w:rsidR="002369C0" w:rsidRDefault="002369C0" w:rsidP="00236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u w:val="single"/>
          <w:lang w:eastAsia="da-DK"/>
        </w:rPr>
      </w:pPr>
      <w:r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>Præmier:</w:t>
      </w:r>
    </w:p>
    <w:p w14:paraId="035EC147" w14:textId="77777777" w:rsidR="002369C0" w:rsidRPr="003A1B6F" w:rsidRDefault="002369C0" w:rsidP="002369C0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A1A1A"/>
          <w:sz w:val="21"/>
          <w:szCs w:val="21"/>
          <w:lang w:eastAsia="da-DK"/>
        </w:rPr>
      </w:pPr>
      <w:r w:rsidRPr="003A1B6F">
        <w:rPr>
          <w:rFonts w:eastAsia="Times New Roman" w:cstheme="minorHAnsi"/>
          <w:color w:val="1A1A1A"/>
          <w:sz w:val="21"/>
          <w:szCs w:val="21"/>
          <w:lang w:eastAsia="da-DK"/>
        </w:rPr>
        <w:t>Efter løbet inde i Sportsbyen vil der blive trukket lod blandt deltagerne om flotte præmier fra vores sponsorer.</w:t>
      </w:r>
    </w:p>
    <w:p w14:paraId="65296D4C" w14:textId="77777777" w:rsidR="002369C0" w:rsidRDefault="002369C0" w:rsidP="00236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u w:val="single"/>
          <w:lang w:eastAsia="da-DK"/>
        </w:rPr>
      </w:pPr>
      <w:r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>Løbs kontakt:</w:t>
      </w:r>
    </w:p>
    <w:p w14:paraId="0152F8C5" w14:textId="4DD66A15" w:rsidR="002369C0" w:rsidRPr="003A1B6F" w:rsidRDefault="002369C0" w:rsidP="002369C0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1A1A1A"/>
          <w:sz w:val="21"/>
          <w:szCs w:val="21"/>
          <w:lang w:eastAsia="da-DK"/>
        </w:rPr>
      </w:pPr>
      <w:r w:rsidRPr="003A1B6F">
        <w:rPr>
          <w:rFonts w:eastAsia="Times New Roman" w:cstheme="minorHAnsi"/>
          <w:color w:val="1A1A1A"/>
          <w:sz w:val="21"/>
          <w:szCs w:val="21"/>
          <w:lang w:eastAsia="da-DK"/>
        </w:rPr>
        <w:t xml:space="preserve">Yderligere information om løbet kan få ved henvendelse til løbsleder Hans Bruun-Jensen på mail </w:t>
      </w:r>
      <w:hyperlink r:id="rId6" w:history="1">
        <w:r w:rsidRPr="003A1B6F">
          <w:rPr>
            <w:rStyle w:val="Hyperlink"/>
            <w:rFonts w:eastAsia="Times New Roman" w:cstheme="minorHAnsi"/>
            <w:sz w:val="21"/>
            <w:szCs w:val="21"/>
            <w:lang w:eastAsia="da-DK"/>
          </w:rPr>
          <w:t>fam.bruun-jensen@mail.tele.dk</w:t>
        </w:r>
      </w:hyperlink>
    </w:p>
    <w:p w14:paraId="46AB18CF" w14:textId="77777777" w:rsidR="002369C0" w:rsidRDefault="002369C0" w:rsidP="002369C0">
      <w:pPr>
        <w:shd w:val="clear" w:color="auto" w:fill="FFFFFF"/>
        <w:spacing w:after="100" w:afterAutospacing="1" w:line="240" w:lineRule="auto"/>
      </w:pPr>
    </w:p>
    <w:p w14:paraId="671E5037" w14:textId="77777777" w:rsidR="002369C0" w:rsidRDefault="002369C0" w:rsidP="002369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</w:p>
    <w:p w14:paraId="1BB9F168" w14:textId="77777777" w:rsidR="008E0432" w:rsidRDefault="008E0432"/>
    <w:sectPr w:rsidR="008E04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C0"/>
    <w:rsid w:val="002369C0"/>
    <w:rsid w:val="003A1B6F"/>
    <w:rsid w:val="00515C43"/>
    <w:rsid w:val="008E0432"/>
    <w:rsid w:val="00C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4E5A"/>
  <w15:chartTrackingRefBased/>
  <w15:docId w15:val="{2A777F0F-7C2A-419A-B25A-52BAE2D7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9C0"/>
    <w:pPr>
      <w:spacing w:line="252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369C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36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m.bruun-jensen@mail.tele.dk" TargetMode="External"/><Relationship Id="rId5" Type="http://schemas.openxmlformats.org/officeDocument/2006/relationships/hyperlink" Target="https://www.holbaek-lmk.dk/cms/ShowContentPage.aspx?ContentPageID=37" TargetMode="External"/><Relationship Id="rId4" Type="http://schemas.openxmlformats.org/officeDocument/2006/relationships/hyperlink" Target="http://www.holbaek-lmk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657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Bruun-Jensen</dc:creator>
  <cp:keywords/>
  <dc:description/>
  <cp:lastModifiedBy>Hans Bruun-Jensen</cp:lastModifiedBy>
  <cp:revision>6</cp:revision>
  <dcterms:created xsi:type="dcterms:W3CDTF">2019-11-07T20:29:00Z</dcterms:created>
  <dcterms:modified xsi:type="dcterms:W3CDTF">2019-12-08T20:50:00Z</dcterms:modified>
</cp:coreProperties>
</file>