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8"/>
          <w:szCs w:val="28"/>
          <w:u w:val="single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8"/>
          <w:szCs w:val="28"/>
          <w:u w:val="single"/>
          <w:lang w:eastAsia="da-DK"/>
        </w:rPr>
        <w:t>Socialt Nytårsløb i Holbæk 201</w:t>
      </w:r>
      <w:r w:rsidR="00CC584B">
        <w:rPr>
          <w:rFonts w:ascii="Arial" w:eastAsia="Times New Roman" w:hAnsi="Arial" w:cs="Arial"/>
          <w:b/>
          <w:bCs/>
          <w:color w:val="1A1A1A"/>
          <w:sz w:val="28"/>
          <w:szCs w:val="28"/>
          <w:u w:val="single"/>
          <w:lang w:eastAsia="da-DK"/>
        </w:rPr>
        <w:t>8</w:t>
      </w:r>
      <w:r>
        <w:rPr>
          <w:rFonts w:ascii="Arial" w:eastAsia="Times New Roman" w:hAnsi="Arial" w:cs="Arial"/>
          <w:b/>
          <w:bCs/>
          <w:color w:val="1A1A1A"/>
          <w:sz w:val="28"/>
          <w:szCs w:val="28"/>
          <w:u w:val="single"/>
          <w:lang w:eastAsia="da-DK"/>
        </w:rPr>
        <w:t>: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  <w:t>Der er mange måder at støtte et godt formål på! – vi gør det med et løb til fordel for Børne</w:t>
      </w:r>
      <w:r w:rsidR="00FD6A1C"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  <w:t>cancerfonden</w:t>
      </w:r>
      <w:r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  <w:t>/ Team Rynkeby Holbæk.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1A1A1A"/>
          <w:sz w:val="20"/>
          <w:szCs w:val="20"/>
          <w:lang w:eastAsia="da-DK"/>
        </w:rPr>
        <w:t xml:space="preserve">For </w:t>
      </w:r>
      <w:r w:rsidR="00FD6A1C">
        <w:rPr>
          <w:rFonts w:ascii="Arial" w:eastAsia="Times New Roman" w:hAnsi="Arial" w:cs="Arial"/>
          <w:color w:val="1A1A1A"/>
          <w:sz w:val="20"/>
          <w:szCs w:val="20"/>
          <w:lang w:eastAsia="da-DK"/>
        </w:rPr>
        <w:t>9</w:t>
      </w:r>
      <w:r>
        <w:rPr>
          <w:rFonts w:ascii="Arial" w:eastAsia="Times New Roman" w:hAnsi="Arial" w:cs="Arial"/>
          <w:color w:val="1A1A1A"/>
          <w:sz w:val="20"/>
          <w:szCs w:val="20"/>
          <w:lang w:eastAsia="da-DK"/>
        </w:rPr>
        <w:t xml:space="preserve"> år indbyder vi til Socialt Nytårsløb i samarbejde med </w:t>
      </w:r>
      <w:r>
        <w:rPr>
          <w:rFonts w:ascii="Arial" w:eastAsia="Times New Roman" w:hAnsi="Arial" w:cs="Arial"/>
          <w:b/>
          <w:color w:val="1A1A1A"/>
          <w:sz w:val="20"/>
          <w:szCs w:val="20"/>
          <w:lang w:eastAsia="da-DK"/>
        </w:rPr>
        <w:t>Holbæk Løbe og Motionsklub</w:t>
      </w:r>
      <w:r>
        <w:rPr>
          <w:rFonts w:ascii="Arial" w:eastAsia="Times New Roman" w:hAnsi="Arial" w:cs="Arial"/>
          <w:color w:val="1A1A1A"/>
          <w:sz w:val="20"/>
          <w:szCs w:val="20"/>
          <w:lang w:eastAsia="da-DK"/>
        </w:rPr>
        <w:t xml:space="preserve"> – </w:t>
      </w:r>
      <w:r>
        <w:rPr>
          <w:rFonts w:ascii="Arial" w:eastAsia="Times New Roman" w:hAnsi="Arial" w:cs="Arial"/>
          <w:b/>
          <w:color w:val="1A1A1A"/>
          <w:sz w:val="20"/>
          <w:szCs w:val="20"/>
          <w:lang w:eastAsia="da-DK"/>
        </w:rPr>
        <w:t>Team Rynkeby Holbæk/ Børnecancerfonden</w:t>
      </w:r>
      <w:r>
        <w:rPr>
          <w:rFonts w:ascii="Arial" w:eastAsia="Times New Roman" w:hAnsi="Arial" w:cs="Arial"/>
          <w:color w:val="1A1A1A"/>
          <w:sz w:val="20"/>
          <w:szCs w:val="20"/>
          <w:lang w:eastAsia="da-DK"/>
        </w:rPr>
        <w:t xml:space="preserve"> – Med vores løb håber vi alle får en rigtig dejlig formiddag – Hvor det er motion som er i højsæde – Glem alt om hvad din tid bliver – Det sørger vores super gode fartholder for – Du skal bare vælge den rigtig gruppe og så skal du havde en super hyggelig formiddag samme med en masse andre deltager på henholdsvis løb – gang – MTB/cykling </w:t>
      </w:r>
    </w:p>
    <w:p w:rsidR="00A273B9" w:rsidRPr="00FD6A1C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1A1A1A"/>
          <w:sz w:val="20"/>
          <w:szCs w:val="20"/>
          <w:lang w:eastAsia="da-DK"/>
        </w:rPr>
      </w:pPr>
      <w:r w:rsidRPr="00FD6A1C">
        <w:rPr>
          <w:rFonts w:ascii="Arial" w:eastAsia="Times New Roman" w:hAnsi="Arial" w:cs="Arial"/>
          <w:b/>
          <w:color w:val="1A1A1A"/>
          <w:sz w:val="20"/>
          <w:szCs w:val="20"/>
          <w:lang w:eastAsia="da-DK"/>
        </w:rPr>
        <w:t xml:space="preserve">Kom og løb eller gå og cykel for en god sag – Kom og ønsk hinanden GODT NYTÅR! Vis at DU/I kan hjælpe med at samle penge ind – hele overskuddet fra arrangementet går til Børnecancerfonden. 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0"/>
          <w:szCs w:val="20"/>
          <w:lang w:eastAsia="da-DK"/>
        </w:rPr>
      </w:pPr>
      <w:r>
        <w:rPr>
          <w:rFonts w:ascii="Arial" w:eastAsia="Times New Roman" w:hAnsi="Arial" w:cs="Arial"/>
          <w:color w:val="1A1A1A"/>
          <w:sz w:val="20"/>
          <w:szCs w:val="20"/>
          <w:lang w:eastAsia="da-DK"/>
        </w:rPr>
        <w:t>Man går eller løber – cykler ”socialt” på opmålte ruter i Holbæk, hvilket vil sige, at man går eller løber med fartholdere på fastlagte km</w:t>
      </w:r>
      <w:r>
        <w:rPr>
          <w:rFonts w:ascii="Cambria Math" w:eastAsia="Times New Roman" w:hAnsi="Cambria Math" w:cs="Cambria Math"/>
          <w:color w:val="1A1A1A"/>
          <w:sz w:val="20"/>
          <w:szCs w:val="20"/>
          <w:lang w:eastAsia="da-DK"/>
        </w:rPr>
        <w:t>‐</w:t>
      </w:r>
      <w:r>
        <w:rPr>
          <w:rFonts w:ascii="Arial" w:eastAsia="Times New Roman" w:hAnsi="Arial" w:cs="Arial"/>
          <w:color w:val="1A1A1A"/>
          <w:sz w:val="20"/>
          <w:szCs w:val="20"/>
          <w:lang w:eastAsia="da-DK"/>
        </w:rPr>
        <w:t>tider. Formålet er, at det skal være hyggeligt, vi har forskellige start tider, men samme sluttid for alle grupper. Det er IKKE tilladt at løbe stærkere end fartholderne.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1A1A1A"/>
          <w:sz w:val="24"/>
          <w:szCs w:val="24"/>
          <w:u w:val="single"/>
          <w:lang w:eastAsia="da-DK"/>
        </w:rPr>
      </w:pPr>
      <w:r>
        <w:rPr>
          <w:rFonts w:ascii="Arial" w:eastAsia="Times New Roman" w:hAnsi="Arial" w:cs="Arial"/>
          <w:b/>
          <w:color w:val="1A1A1A"/>
          <w:sz w:val="24"/>
          <w:szCs w:val="24"/>
          <w:u w:val="single"/>
          <w:lang w:eastAsia="da-DK"/>
        </w:rPr>
        <w:t>Herunder følger flere løbs informationer.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/>
          <w:color w:val="1A1A1A"/>
          <w:sz w:val="21"/>
          <w:szCs w:val="21"/>
          <w:lang w:eastAsia="da-DK"/>
        </w:rPr>
        <w:t xml:space="preserve">Startstedet </w:t>
      </w: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er Musikhuset Elværket – Gasværksvej 9 – 4300 Holbæk.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u w:val="single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Tilmelding: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Online tilmelding foregår her på vores hjemmeside.</w:t>
      </w:r>
    </w:p>
    <w:p w:rsidR="00FD6A1C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Link til tilmelding: </w:t>
      </w:r>
      <w:hyperlink r:id="rId4" w:history="1">
        <w:r w:rsidR="00FD6A1C" w:rsidRPr="008254B1">
          <w:rPr>
            <w:rStyle w:val="Hyperlink"/>
            <w:rFonts w:ascii="Arial" w:eastAsia="Times New Roman" w:hAnsi="Arial" w:cs="Arial"/>
            <w:sz w:val="21"/>
            <w:szCs w:val="21"/>
            <w:lang w:eastAsia="da-DK"/>
          </w:rPr>
          <w:t>https://app.lap.io/event/2018-socialt-nytaarsloeb-holbaek</w:t>
        </w:r>
      </w:hyperlink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Prisen for løbet er kr. 1</w:t>
      </w:r>
      <w:r w:rsidR="00FD6A1C">
        <w:rPr>
          <w:rFonts w:ascii="Arial" w:eastAsia="Times New Roman" w:hAnsi="Arial" w:cs="Arial"/>
          <w:color w:val="1A1A1A"/>
          <w:sz w:val="21"/>
          <w:szCs w:val="21"/>
          <w:lang w:eastAsia="da-DK"/>
        </w:rPr>
        <w:t>00</w:t>
      </w: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 for alle distancer og kr. 65,00 for børn under 15 år. På Familie ruten.</w:t>
      </w:r>
    </w:p>
    <w:p w:rsidR="00FD6A1C" w:rsidRPr="00FD6A1C" w:rsidRDefault="00FD6A1C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1A1A1A"/>
          <w:sz w:val="21"/>
          <w:szCs w:val="21"/>
          <w:u w:val="single"/>
          <w:lang w:eastAsia="da-DK"/>
        </w:rPr>
      </w:pPr>
      <w:r w:rsidRPr="00FD6A1C">
        <w:rPr>
          <w:rFonts w:ascii="Play" w:hAnsi="Play"/>
          <w:b/>
          <w:i/>
          <w:color w:val="333333"/>
          <w:sz w:val="20"/>
          <w:szCs w:val="20"/>
          <w:u w:val="single"/>
        </w:rPr>
        <w:t>+ 12,50 kr. i gebyr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Online tilmelding lukker d. 28</w:t>
      </w:r>
      <w:r w:rsidR="00FD6A1C">
        <w:rPr>
          <w:rFonts w:ascii="Arial" w:eastAsia="Times New Roman" w:hAnsi="Arial" w:cs="Arial"/>
          <w:color w:val="1A1A1A"/>
          <w:sz w:val="21"/>
          <w:szCs w:val="21"/>
          <w:lang w:eastAsia="da-DK"/>
        </w:rPr>
        <w:t>.</w:t>
      </w: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 dec.</w:t>
      </w:r>
      <w:r w:rsidR="00FD6A1C"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 Kl. 23,59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Dog er det muligt at eftertilmelde sig på dagen – men vi ser gerne at så mange som muligt tilmelder sig inden løbet – da det vil gøre vores arbejde noget nemmere med indkøb m.m.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/>
          <w:color w:val="1A1A1A"/>
          <w:sz w:val="21"/>
          <w:szCs w:val="21"/>
          <w:u w:val="single"/>
          <w:lang w:eastAsia="da-DK"/>
        </w:rPr>
        <w:t>Tilmelding på dagen koster:</w:t>
      </w: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Ved eftertilmelding på dagen er prisen kr. 150,00 og kr. 100,00 for børn på familie rute.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4"/>
          <w:szCs w:val="24"/>
          <w:u w:val="single"/>
          <w:lang w:eastAsia="da-DK"/>
        </w:rPr>
      </w:pP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4"/>
          <w:szCs w:val="24"/>
          <w:u w:val="single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4"/>
          <w:szCs w:val="24"/>
          <w:u w:val="single"/>
          <w:lang w:eastAsia="da-DK"/>
        </w:rPr>
        <w:t>Distancer – Start tiderne: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Se starttiderne herunder i de forskellige grupper.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Der vil i hver gruppe være 2 fartholdere. Det er fartholderne </w:t>
      </w:r>
      <w:r w:rsidR="006A4DB7"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der holder farten i de </w:t>
      </w:r>
      <w:proofErr w:type="gramStart"/>
      <w:r w:rsidR="006A4DB7">
        <w:rPr>
          <w:rFonts w:ascii="Arial" w:eastAsia="Times New Roman" w:hAnsi="Arial" w:cs="Arial"/>
          <w:color w:val="1A1A1A"/>
          <w:sz w:val="21"/>
          <w:szCs w:val="21"/>
          <w:lang w:eastAsia="da-DK"/>
        </w:rPr>
        <w:t>enkel</w:t>
      </w:r>
      <w:proofErr w:type="gramEnd"/>
      <w:r w:rsidR="006A4DB7"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 grupper</w:t>
      </w: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. 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Vi forventer at alle kommer næsten samlet i mål omkring </w:t>
      </w:r>
      <w:r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  <w:t>ca. kl. 11.45</w:t>
      </w:r>
    </w:p>
    <w:tbl>
      <w:tblPr>
        <w:tblW w:w="698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5888"/>
      </w:tblGrid>
      <w:tr w:rsidR="006A4DB7" w:rsidRPr="00BA0ED8" w:rsidTr="002704F8">
        <w:trPr>
          <w:trHeight w:val="360"/>
          <w:tblCellSpacing w:w="0" w:type="dxa"/>
        </w:trPr>
        <w:tc>
          <w:tcPr>
            <w:tcW w:w="1101" w:type="dxa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Starttid</w:t>
            </w:r>
          </w:p>
        </w:tc>
        <w:tc>
          <w:tcPr>
            <w:tcW w:w="5888" w:type="dxa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da-DK"/>
              </w:rPr>
              <w:t>Distance</w:t>
            </w:r>
          </w:p>
        </w:tc>
      </w:tr>
      <w:tr w:rsidR="006A4DB7" w:rsidRPr="00BA0ED8" w:rsidTr="002704F8">
        <w:trPr>
          <w:trHeight w:val="36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Kl. 09.00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MTB 45 km (18-20 km/t)</w:t>
            </w:r>
          </w:p>
        </w:tc>
      </w:tr>
      <w:tr w:rsidR="006A4DB7" w:rsidRPr="00BA0ED8" w:rsidTr="002704F8">
        <w:trPr>
          <w:trHeight w:val="36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Kl. 09.20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MTB 45 km (20-22 km/t)</w:t>
            </w:r>
          </w:p>
        </w:tc>
      </w:tr>
      <w:tr w:rsidR="006A4DB7" w:rsidRPr="00BA0ED8" w:rsidTr="002704F8">
        <w:trPr>
          <w:trHeight w:val="36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Kl. 09.30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Halvmaraton (6,15 min pr. km)</w:t>
            </w:r>
          </w:p>
        </w:tc>
      </w:tr>
      <w:tr w:rsidR="006A4DB7" w:rsidRPr="00BA0ED8" w:rsidTr="002704F8">
        <w:trPr>
          <w:trHeight w:val="36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Kl. 09.40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Halvmaraton (5,40 min pr. km)</w:t>
            </w:r>
          </w:p>
        </w:tc>
      </w:tr>
      <w:tr w:rsidR="006A4DB7" w:rsidRPr="00BA0ED8" w:rsidTr="002704F8">
        <w:trPr>
          <w:trHeight w:val="36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KL 09.50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Halvmaraton (5,15 min pr. km)</w:t>
            </w:r>
          </w:p>
        </w:tc>
      </w:tr>
      <w:tr w:rsidR="006A4DB7" w:rsidRPr="00BA0ED8" w:rsidTr="002704F8">
        <w:trPr>
          <w:trHeight w:val="36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Kl. 10.15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MTB 25 km (18 km/t)</w:t>
            </w:r>
          </w:p>
        </w:tc>
      </w:tr>
      <w:tr w:rsidR="006A4DB7" w:rsidRPr="00BA0ED8" w:rsidTr="002704F8">
        <w:trPr>
          <w:trHeight w:val="36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Kl. 10.30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10,55 km (6,30 min pr. km)</w:t>
            </w:r>
          </w:p>
        </w:tc>
      </w:tr>
      <w:tr w:rsidR="006A4DB7" w:rsidRPr="00BA0ED8" w:rsidTr="002704F8">
        <w:trPr>
          <w:trHeight w:val="36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Kl. 10.35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Gang 5,275 km (12 min pr. km)</w:t>
            </w:r>
          </w:p>
        </w:tc>
      </w:tr>
      <w:tr w:rsidR="006A4DB7" w:rsidRPr="00BA0ED8" w:rsidTr="002704F8">
        <w:trPr>
          <w:trHeight w:val="36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Kl. 10.40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10,55 km (5,40 min pr. km)</w:t>
            </w:r>
          </w:p>
        </w:tc>
      </w:tr>
      <w:tr w:rsidR="006A4DB7" w:rsidRPr="00BA0ED8" w:rsidTr="002704F8">
        <w:trPr>
          <w:trHeight w:val="36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Kl. 11.00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Familie gang 3 km (15 min pr. km)</w:t>
            </w:r>
          </w:p>
        </w:tc>
      </w:tr>
      <w:tr w:rsidR="006A4DB7" w:rsidRPr="00BA0ED8" w:rsidTr="002704F8">
        <w:trPr>
          <w:trHeight w:val="36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Kl. 11.00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Børn u/15 år Familie gang 3 km (15 min pr. km)</w:t>
            </w:r>
          </w:p>
        </w:tc>
      </w:tr>
      <w:tr w:rsidR="006A4DB7" w:rsidRPr="00BA0ED8" w:rsidTr="002704F8">
        <w:trPr>
          <w:trHeight w:val="36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Kl. 11.05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5,275 km (7,00 min pr. km)</w:t>
            </w:r>
          </w:p>
        </w:tc>
      </w:tr>
      <w:tr w:rsidR="006A4DB7" w:rsidRPr="00BA0ED8" w:rsidTr="002704F8">
        <w:trPr>
          <w:trHeight w:val="36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lastRenderedPageBreak/>
              <w:t>Kl. 11.10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5,275 km (6,30 min pr. km)</w:t>
            </w:r>
          </w:p>
        </w:tc>
      </w:tr>
      <w:tr w:rsidR="006A4DB7" w:rsidRPr="00BA0ED8" w:rsidTr="002704F8">
        <w:trPr>
          <w:trHeight w:val="360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Kl. 11.15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A4DB7" w:rsidRPr="00BA0ED8" w:rsidRDefault="006A4DB7" w:rsidP="002704F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</w:pPr>
            <w:r w:rsidRPr="00BA0ED8">
              <w:rPr>
                <w:rFonts w:ascii="Arial" w:eastAsia="Times New Roman" w:hAnsi="Arial" w:cs="Arial"/>
                <w:color w:val="333333"/>
                <w:sz w:val="24"/>
                <w:szCs w:val="24"/>
                <w:lang w:eastAsia="da-DK"/>
              </w:rPr>
              <w:t>5,275 km (5,40 min pr. km)</w:t>
            </w:r>
          </w:p>
        </w:tc>
      </w:tr>
    </w:tbl>
    <w:p w:rsidR="006A4DB7" w:rsidRDefault="006A4DB7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</w:p>
    <w:p w:rsidR="006A4DB7" w:rsidRDefault="006A4DB7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  <w:t>Mødetid: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Kom i god tid gerne 15 min. før start så alle er klar til start på de angivende tidspunkter. Tøj – tasker m.m. kan sættes inde på Elværket</w:t>
      </w:r>
      <w:r w:rsidR="006A4DB7"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 på eget ansvar. 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På alle ruterne om det er løb – gang – MTB så vil i komme rundt i nogle rigtig flotte naturområder – Hvor Fjorden vil være kendetegne for stort set alle ruterne. </w:t>
      </w:r>
    </w:p>
    <w:p w:rsidR="006A4DB7" w:rsidRDefault="006A4DB7" w:rsidP="006A4D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A1A1A"/>
          <w:sz w:val="21"/>
          <w:szCs w:val="21"/>
          <w:lang w:eastAsia="da-DK"/>
        </w:rPr>
      </w:pPr>
      <w:r w:rsidRPr="006A4DB7">
        <w:rPr>
          <w:rFonts w:ascii="Arial" w:eastAsia="Times New Roman" w:hAnsi="Arial" w:cs="Arial"/>
          <w:b/>
          <w:color w:val="1A1A1A"/>
          <w:sz w:val="21"/>
          <w:szCs w:val="21"/>
          <w:lang w:eastAsia="da-DK"/>
        </w:rPr>
        <w:t xml:space="preserve">Ruterne: </w:t>
      </w:r>
    </w:p>
    <w:p w:rsidR="006A4DB7" w:rsidRDefault="006A4DB7" w:rsidP="006A4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Ruterne kan i se på vores hjemmeside: </w:t>
      </w:r>
    </w:p>
    <w:p w:rsidR="006A4DB7" w:rsidRDefault="006A4DB7" w:rsidP="006A4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hyperlink r:id="rId5" w:history="1">
        <w:r w:rsidRPr="00C02565">
          <w:rPr>
            <w:rStyle w:val="Hyperlink"/>
            <w:rFonts w:ascii="Arial" w:eastAsia="Times New Roman" w:hAnsi="Arial" w:cs="Arial"/>
            <w:sz w:val="21"/>
            <w:szCs w:val="21"/>
            <w:lang w:eastAsia="da-DK"/>
          </w:rPr>
          <w:t>https://www.holbaek-lmk.dk/cms/ShowContentPage.aspx?ContentPageID=37</w:t>
        </w:r>
      </w:hyperlink>
    </w:p>
    <w:p w:rsidR="006A4DB7" w:rsidRDefault="006A4DB7" w:rsidP="006A4D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bookmarkStart w:id="0" w:name="_GoBack"/>
      <w:bookmarkEnd w:id="0"/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2"/>
        <w:gridCol w:w="834"/>
        <w:gridCol w:w="834"/>
        <w:gridCol w:w="864"/>
        <w:gridCol w:w="834"/>
      </w:tblGrid>
      <w:tr w:rsidR="00A273B9" w:rsidTr="00A273B9">
        <w:trPr>
          <w:tblCellSpacing w:w="0" w:type="dxa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>Distance/ Rute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>Vest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 xml:space="preserve">Øst 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 xml:space="preserve">Vest  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b/>
                <w:bCs/>
                <w:color w:val="1A1A1A"/>
                <w:sz w:val="21"/>
                <w:szCs w:val="21"/>
                <w:lang w:eastAsia="da-DK"/>
              </w:rPr>
              <w:t xml:space="preserve">Øst  </w:t>
            </w:r>
          </w:p>
        </w:tc>
      </w:tr>
      <w:tr w:rsidR="00A273B9" w:rsidTr="00A273B9">
        <w:trPr>
          <w:tblCellSpacing w:w="0" w:type="dxa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21.1 km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X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X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X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X</w:t>
            </w:r>
          </w:p>
        </w:tc>
      </w:tr>
      <w:tr w:rsidR="00A273B9" w:rsidTr="00A273B9">
        <w:trPr>
          <w:tblCellSpacing w:w="0" w:type="dxa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10.550 km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80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80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X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X</w:t>
            </w:r>
          </w:p>
        </w:tc>
      </w:tr>
      <w:tr w:rsidR="00A273B9" w:rsidTr="00A273B9">
        <w:trPr>
          <w:tblCellSpacing w:w="0" w:type="dxa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5.275 km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80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80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80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X</w:t>
            </w:r>
          </w:p>
        </w:tc>
      </w:tr>
      <w:tr w:rsidR="00A273B9" w:rsidTr="00A273B9">
        <w:trPr>
          <w:tblCellSpacing w:w="0" w:type="dxa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Gang 5.275 km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80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80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 </w:t>
            </w: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spacing w:after="180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 X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73B9" w:rsidRDefault="00A273B9">
            <w:pP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</w:p>
        </w:tc>
      </w:tr>
      <w:tr w:rsidR="006A4DB7" w:rsidTr="00A273B9">
        <w:trPr>
          <w:tblCellSpacing w:w="0" w:type="dxa"/>
        </w:trPr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DB7" w:rsidRDefault="006A4DB7">
            <w:pPr>
              <w:spacing w:after="100" w:afterAutospacing="1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 xml:space="preserve">3 km. gang </w:t>
            </w:r>
          </w:p>
        </w:tc>
        <w:tc>
          <w:tcPr>
            <w:tcW w:w="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DB7" w:rsidRDefault="006A4DB7">
            <w:pPr>
              <w:spacing w:after="180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DB7" w:rsidRDefault="006A4DB7">
            <w:pPr>
              <w:spacing w:after="180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</w:p>
        </w:tc>
        <w:tc>
          <w:tcPr>
            <w:tcW w:w="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DB7" w:rsidRDefault="006A4DB7">
            <w:pPr>
              <w:spacing w:after="180" w:line="240" w:lineRule="auto"/>
              <w:ind w:left="180" w:right="180"/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  <w:t>X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4DB7" w:rsidRDefault="006A4DB7">
            <w:pPr>
              <w:rPr>
                <w:rFonts w:ascii="Arial" w:eastAsia="Times New Roman" w:hAnsi="Arial" w:cs="Arial"/>
                <w:color w:val="1A1A1A"/>
                <w:sz w:val="21"/>
                <w:szCs w:val="21"/>
                <w:lang w:eastAsia="da-DK"/>
              </w:rPr>
            </w:pPr>
          </w:p>
        </w:tc>
      </w:tr>
    </w:tbl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</w:p>
    <w:p w:rsidR="00A273B9" w:rsidRPr="00FD6A1C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</w:pPr>
      <w:r w:rsidRPr="00FD6A1C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 xml:space="preserve">Familie rute 3 km.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  <w:t xml:space="preserve">Denne rute er en del af Vest ruten – hvor den går via Kalundborgvej og til Strandparken og retur af Fjordstien til Elværket.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lang w:eastAsia="da-DK"/>
        </w:rPr>
      </w:pPr>
    </w:p>
    <w:p w:rsidR="00A273B9" w:rsidRPr="00FD6A1C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</w:pPr>
      <w:r w:rsidRPr="00FD6A1C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Forplejning: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Der vil være et depot som ligger i start og mål området – her vil der være mulighed for mange forskellige ting lige fra vand – saft – frugt – slik – kage m.m. For </w:t>
      </w:r>
      <w:proofErr w:type="spellStart"/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MTBèr</w:t>
      </w:r>
      <w:proofErr w:type="spellEnd"/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 vil der ikke være depot – de fylder op inde afgang. </w:t>
      </w:r>
    </w:p>
    <w:p w:rsidR="00A273B9" w:rsidRPr="00FD6A1C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</w:pPr>
      <w:r w:rsidRPr="00FD6A1C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Deltagerliste: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bCs/>
          <w:color w:val="1A1A1A"/>
          <w:sz w:val="21"/>
          <w:szCs w:val="21"/>
          <w:lang w:eastAsia="da-DK"/>
        </w:rPr>
        <w:t xml:space="preserve">Deltagerlisten finder i under tilmelding til løbet. </w:t>
      </w:r>
    </w:p>
    <w:p w:rsidR="00A273B9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</w:p>
    <w:p w:rsidR="00A273B9" w:rsidRPr="00FD6A1C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</w:pPr>
      <w:r w:rsidRPr="00FD6A1C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Efter Løbet: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Når alle er kommet i mål mødes vi alle inde på Elværket - Her vil Holbæk Løbe- og Motionsklub </w:t>
      </w:r>
      <w:proofErr w:type="gramStart"/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/  Børnecancerfonden</w:t>
      </w:r>
      <w:proofErr w:type="gramEnd"/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 og Team Rynkeby være vært ved champagne og kransekage m.m. og vi ønsker hinanden et godt og lykkebringende Nytår.</w:t>
      </w:r>
    </w:p>
    <w:p w:rsidR="00A273B9" w:rsidRPr="00FD6A1C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u w:val="single"/>
          <w:lang w:eastAsia="da-DK"/>
        </w:rPr>
      </w:pPr>
      <w:r w:rsidRPr="00FD6A1C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Præmier:</w:t>
      </w:r>
    </w:p>
    <w:p w:rsidR="00A273B9" w:rsidRDefault="00A273B9" w:rsidP="00A273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>Efter løbet inde på Elværket vil der blive trukket lod blandt deltagerne om flotte præmier fra vores sponsorer.</w:t>
      </w:r>
    </w:p>
    <w:p w:rsidR="00A273B9" w:rsidRPr="00FD6A1C" w:rsidRDefault="00A273B9" w:rsidP="00A273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1"/>
          <w:szCs w:val="21"/>
          <w:u w:val="single"/>
          <w:lang w:eastAsia="da-DK"/>
        </w:rPr>
      </w:pPr>
      <w:r w:rsidRPr="00FD6A1C">
        <w:rPr>
          <w:rFonts w:ascii="Arial" w:eastAsia="Times New Roman" w:hAnsi="Arial" w:cs="Arial"/>
          <w:b/>
          <w:bCs/>
          <w:color w:val="1A1A1A"/>
          <w:sz w:val="21"/>
          <w:szCs w:val="21"/>
          <w:u w:val="single"/>
          <w:lang w:eastAsia="da-DK"/>
        </w:rPr>
        <w:t>Løbs kontakt:</w:t>
      </w:r>
    </w:p>
    <w:p w:rsidR="00A273B9" w:rsidRPr="004947F4" w:rsidRDefault="00A273B9" w:rsidP="004947F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1A1A1A"/>
          <w:sz w:val="21"/>
          <w:szCs w:val="21"/>
          <w:lang w:eastAsia="da-DK"/>
        </w:rPr>
      </w:pPr>
      <w:r>
        <w:rPr>
          <w:rFonts w:ascii="Arial" w:eastAsia="Times New Roman" w:hAnsi="Arial" w:cs="Arial"/>
          <w:color w:val="1A1A1A"/>
          <w:sz w:val="21"/>
          <w:szCs w:val="21"/>
          <w:lang w:eastAsia="da-DK"/>
        </w:rPr>
        <w:t xml:space="preserve">Yderligere information om løbet kan fås på mail </w:t>
      </w:r>
      <w:hyperlink r:id="rId6" w:history="1">
        <w:r w:rsidR="00FD6A1C" w:rsidRPr="008254B1">
          <w:rPr>
            <w:rStyle w:val="Hyperlink"/>
            <w:rFonts w:ascii="Arial" w:eastAsia="Times New Roman" w:hAnsi="Arial" w:cs="Arial"/>
            <w:sz w:val="21"/>
            <w:szCs w:val="21"/>
            <w:lang w:eastAsia="da-DK"/>
          </w:rPr>
          <w:t>lobsleder@holbaek-lmk.dk</w:t>
        </w:r>
      </w:hyperlink>
      <w:r w:rsidR="00FD6A1C">
        <w:rPr>
          <w:rStyle w:val="Hyperlink"/>
          <w:rFonts w:ascii="Arial" w:eastAsia="Times New Roman" w:hAnsi="Arial" w:cs="Arial"/>
          <w:color w:val="000000"/>
          <w:sz w:val="21"/>
          <w:szCs w:val="21"/>
          <w:u w:val="none"/>
          <w:lang w:eastAsia="da-DK"/>
        </w:rPr>
        <w:t xml:space="preserve"> </w:t>
      </w:r>
    </w:p>
    <w:p w:rsidR="00FD00BD" w:rsidRDefault="006A4DB7"/>
    <w:sectPr w:rsidR="00FD00BD" w:rsidSect="00A273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l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B9"/>
    <w:rsid w:val="00043752"/>
    <w:rsid w:val="001C3014"/>
    <w:rsid w:val="004947F4"/>
    <w:rsid w:val="006A4DB7"/>
    <w:rsid w:val="006B36D0"/>
    <w:rsid w:val="006B6308"/>
    <w:rsid w:val="006D1151"/>
    <w:rsid w:val="007339F2"/>
    <w:rsid w:val="00765AE7"/>
    <w:rsid w:val="00804F6C"/>
    <w:rsid w:val="00A273B9"/>
    <w:rsid w:val="00A31A34"/>
    <w:rsid w:val="00C66231"/>
    <w:rsid w:val="00CC584B"/>
    <w:rsid w:val="00FD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9A5D8"/>
  <w15:chartTrackingRefBased/>
  <w15:docId w15:val="{8502434A-7315-4AD7-B65A-65E4515E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3B9"/>
    <w:pPr>
      <w:spacing w:line="25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273B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273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bsleder@holbaek-lmk.dk" TargetMode="External"/><Relationship Id="rId5" Type="http://schemas.openxmlformats.org/officeDocument/2006/relationships/hyperlink" Target="https://www.holbaek-lmk.dk/cms/ShowContentPage.aspx?ContentPageID=37" TargetMode="External"/><Relationship Id="rId4" Type="http://schemas.openxmlformats.org/officeDocument/2006/relationships/hyperlink" Target="https://app.lap.io/event/2018-socialt-nytaarsloeb-holbae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Bruun-Jensen</dc:creator>
  <cp:keywords/>
  <dc:description/>
  <cp:lastModifiedBy>Bruun</cp:lastModifiedBy>
  <cp:revision>9</cp:revision>
  <dcterms:created xsi:type="dcterms:W3CDTF">2017-10-13T14:10:00Z</dcterms:created>
  <dcterms:modified xsi:type="dcterms:W3CDTF">2018-12-26T19:54:00Z</dcterms:modified>
</cp:coreProperties>
</file>