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Nattens løb fredag d </w:t>
      </w:r>
      <w:r w:rsidR="003A04DA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1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 </w:t>
      </w:r>
      <w:r w:rsidR="00274F9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>Sep</w:t>
      </w: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. </w:t>
      </w:r>
      <w:bookmarkStart w:id="0" w:name="_GoBack"/>
      <w:bookmarkEnd w:id="0"/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da-DK"/>
        </w:rPr>
        <w:t xml:space="preserve">Løbsinformation: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Løbet: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Når </w:t>
      </w:r>
      <w:r w:rsidRPr="009134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 xml:space="preserve">nattens løb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d.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september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skydes i gang er det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gang at dette løb afholdes.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er et samarbejde mellem Holbæk Løbe- og Motionsklub og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Holbæk Byforum.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Netop dette samarbejde sikrer, at der er liv i byen både før og under løbet med åbne forretninger og en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masse underholdning i gaderne.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alt sammen med til at sætte rammerne for en stor festaften i Holbæk By.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Løbet skydes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gang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kl. 21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og består som traditionen foreskriver af en 5 eller 10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km rute for løbere og mulighed for også at deltage som </w:t>
      </w:r>
      <w:proofErr w:type="spellStart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powerwalker</w:t>
      </w:r>
      <w:proofErr w:type="spellEnd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/stavgænger på 5km ruten.</w:t>
      </w:r>
    </w:p>
    <w:p w:rsidR="009134E3" w:rsidRDefault="009134E3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Deltagerne kommer rundt i Holbæk by hvor feltet vil blive båret rundt af liv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emusik, feststemte tilskuere rundt på rute. </w:t>
      </w:r>
    </w:p>
    <w:p w:rsidR="0069550E" w:rsidRDefault="0069550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9550E" w:rsidRDefault="0069550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noProof/>
        </w:rPr>
        <w:drawing>
          <wp:inline distT="0" distB="0" distL="0" distR="0">
            <wp:extent cx="4381500" cy="1744980"/>
            <wp:effectExtent l="0" t="0" r="0" b="7620"/>
            <wp:docPr id="3" name="Billede 3" descr="C:\Users\Bruun\AppData\Local\Microsoft\Windows\INetCache\Content.Word\20090430vig_foreningsprogram_ny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un\AppData\Local\Microsoft\Windows\INetCache\Content.Word\20090430vig_foreningsprogram_nyh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0E" w:rsidRDefault="0069550E" w:rsidP="006955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69550E" w:rsidRDefault="00686F5D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Som noget helt nyt i år laves Natløbs ruten om fra 5 km. til 2,5 – Det vil sige 5 km skal løbes 2 gange og 10 km. 4 gange – Der udover tilbyder vi et 2,5 km. Børne løb. </w:t>
      </w:r>
    </w:p>
    <w:p w:rsidR="00686F5D" w:rsidRDefault="00686F5D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Med den nye rute forventer vi et løb med endnu mere stemning i byens gader end tidligere – Da vi nu får et rigtig by/gade løb – Men hvor vi stadig skiller os ud fra andre løb. </w:t>
      </w:r>
    </w:p>
    <w:p w:rsidR="00686F5D" w:rsidRDefault="00686F5D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Børne løbes skydes i gang kl. 21.00 og Voksne løbet kl. 21.30. </w:t>
      </w:r>
    </w:p>
    <w:p w:rsidR="00686F5D" w:rsidRDefault="00686F5D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håber med det nye koncept at vi endnu engang kan sende rigtig mange deltager u d i byens gader – Og med vores nye børne løb håber vi at se en masse glade børn og deres forældre. </w:t>
      </w:r>
    </w:p>
    <w:p w:rsidR="0069550E" w:rsidRDefault="0069550E" w:rsidP="009134E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Distancer – Start tiderne: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mulighed for følgende distancer: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17"/>
      </w:tblGrid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Distancer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Start tider</w:t>
            </w:r>
          </w:p>
        </w:tc>
      </w:tr>
      <w:tr w:rsidR="00590D55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D55" w:rsidRPr="00590D55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90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 xml:space="preserve">2,5 km </w:t>
            </w:r>
            <w:r w:rsidR="00695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børneløb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</w:tcPr>
          <w:p w:rsidR="00590D55" w:rsidRPr="00590D55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</w:pPr>
            <w:r w:rsidRPr="00590D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da-DK"/>
              </w:rPr>
              <w:t>Kl. 21,00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kl. </w:t>
            </w:r>
            <w:r w:rsidR="005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21.30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0070C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.</w:t>
            </w:r>
            <w:r w:rsidR="00590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30</w:t>
            </w:r>
          </w:p>
        </w:tc>
      </w:tr>
      <w:tr w:rsidR="009134E3" w:rsidRPr="009134E3" w:rsidTr="009134E3">
        <w:trPr>
          <w:trHeight w:val="315"/>
        </w:trPr>
        <w:tc>
          <w:tcPr>
            <w:tcW w:w="200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1417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590D55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kl. 21.30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Klasser: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disse aldersklasser for både mænd og kvinder og børn.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0-13, - 14-16, 17-19, 20-29, 30-34, 35-39, 40-44, 45-49, 50-59, 60-69, 70-99 år. </w:t>
      </w:r>
    </w:p>
    <w:p w:rsidR="00AC3090" w:rsidRDefault="00AC3090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Gang - damer og herre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lastRenderedPageBreak/>
        <w:t xml:space="preserve">Ruterne: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Start og mål sker </w:t>
      </w:r>
      <w:r w:rsidR="00AD6AA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fra Torvet på Ahlgade.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Ruten er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2,5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km og skal for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 km løbes 2 gange og for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10 k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m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-løbernes vedkommende gennemløbes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4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gange</w:t>
      </w:r>
      <w:r w:rsidR="00AD6AA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AC3090" w:rsidRPr="009134E3" w:rsidRDefault="00AC3090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Forplejning: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være væske depot </w:t>
      </w:r>
      <w:r w:rsidR="00590D5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 2,5 km.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Omklædning &amp; Bad: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ikke mulighed for bad og omklædning.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Så kom omklædt.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Deltagerliste: </w:t>
      </w:r>
    </w:p>
    <w:p w:rsidR="009134E3" w:rsidRPr="009134E3" w:rsidRDefault="00AD6AA5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 </w:t>
      </w:r>
      <w:r w:rsidR="00D11DC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deltagerlisten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hjemmesiden.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Resultater: </w:t>
      </w: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br/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Vil komme på vores hjemmeside lige efter løbets afslutning.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Tilmelding/ </w:t>
      </w:r>
      <w:proofErr w:type="spellStart"/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>Tidstagning</w:t>
      </w:r>
      <w:proofErr w:type="spellEnd"/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har igen lavet aftale med Events4U som vi også bruger ved alle vores andre løb.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Tilmelding til løbet foregår på vores hjemmeside, der ligger linket til Event4U.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Prisen for vores løb er bruttopris – det vil sige den pris der står her på siden – er der indregnet alle tillæg m.m. – så det er prisen. </w:t>
      </w:r>
    </w:p>
    <w:p w:rsidR="007A73AC" w:rsidRDefault="007A73AC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Onlinetilmelding lukker </w:t>
      </w:r>
      <w:r w:rsidR="00AC30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søndag</w:t>
      </w: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 d. </w:t>
      </w:r>
      <w:r w:rsidR="00AC30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2</w:t>
      </w:r>
      <w:r w:rsidR="00590D5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>7</w:t>
      </w: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 aug. kl. 23.59</w:t>
      </w:r>
    </w:p>
    <w:p w:rsidR="009134E3" w:rsidRPr="009134E3" w:rsidRDefault="007808C1" w:rsidP="009134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løbes i år med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engangs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chip – det vil sige den skal </w:t>
      </w:r>
      <w:r w:rsidRPr="00D11DC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da-DK"/>
        </w:rPr>
        <w:t xml:space="preserve">ikke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afleveres tilbage efter løbet. </w:t>
      </w: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>Pris:</w:t>
      </w:r>
    </w:p>
    <w:tbl>
      <w:tblPr>
        <w:tblStyle w:val="Tabel-Gitter"/>
        <w:tblW w:w="3652" w:type="dxa"/>
        <w:tblLook w:val="04A0" w:firstRow="1" w:lastRow="0" w:firstColumn="1" w:lastColumn="0" w:noHBand="0" w:noVBand="1"/>
      </w:tblPr>
      <w:tblGrid>
        <w:gridCol w:w="2689"/>
        <w:gridCol w:w="963"/>
      </w:tblGrid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Distance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a-DK"/>
              </w:rPr>
              <w:t xml:space="preserve">Pris: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 km.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200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5 km. gang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175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9134E3" w:rsidRPr="009134E3" w:rsidTr="00590D55">
        <w:trPr>
          <w:trHeight w:val="315"/>
        </w:trPr>
        <w:tc>
          <w:tcPr>
            <w:tcW w:w="2689" w:type="dxa"/>
            <w:noWrap/>
            <w:hideMark/>
          </w:tcPr>
          <w:p w:rsidR="009134E3" w:rsidRPr="009134E3" w:rsidRDefault="009134E3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Børn under 16 år. </w:t>
            </w:r>
          </w:p>
        </w:tc>
        <w:tc>
          <w:tcPr>
            <w:tcW w:w="963" w:type="dxa"/>
            <w:noWrap/>
            <w:hideMark/>
          </w:tcPr>
          <w:p w:rsidR="009134E3" w:rsidRPr="009134E3" w:rsidRDefault="00274F97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1</w:t>
            </w:r>
            <w:r w:rsidR="00AC3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50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 kr. </w:t>
            </w:r>
          </w:p>
        </w:tc>
      </w:tr>
      <w:tr w:rsidR="00590D55" w:rsidRPr="009134E3" w:rsidTr="00590D55">
        <w:trPr>
          <w:trHeight w:val="315"/>
        </w:trPr>
        <w:tc>
          <w:tcPr>
            <w:tcW w:w="2689" w:type="dxa"/>
            <w:noWrap/>
          </w:tcPr>
          <w:p w:rsidR="00590D55" w:rsidRPr="009134E3" w:rsidRDefault="00590D55" w:rsidP="0091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Børneløb 2,5 km u/15 år. </w:t>
            </w:r>
          </w:p>
        </w:tc>
        <w:tc>
          <w:tcPr>
            <w:tcW w:w="963" w:type="dxa"/>
            <w:noWrap/>
          </w:tcPr>
          <w:p w:rsidR="00590D55" w:rsidRDefault="00590D55" w:rsidP="00AC30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 xml:space="preserve">100 kr. </w:t>
            </w:r>
          </w:p>
        </w:tc>
      </w:tr>
    </w:tbl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8F4917" w:rsidRPr="009134E3" w:rsidRDefault="008F4917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Eftertilmelding på </w:t>
      </w:r>
      <w:proofErr w:type="spellStart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løbsdagen</w:t>
      </w:r>
      <w:proofErr w:type="spellEnd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+50 kr.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Det er muligt at eftertilmelde sig fra onsdag d.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30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aug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Kl. 15.00 ved vores stand i Sportmaster i Holbæk.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Udlevering af startnumre: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Udlevering af startnumre – chip – T-shirt m.m. foregår i </w:t>
      </w:r>
      <w:proofErr w:type="spellStart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Sportsmaster</w:t>
      </w:r>
      <w:proofErr w:type="spellEnd"/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Ahlgade Holbæk.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42"/>
      </w:tblGrid>
      <w:tr w:rsidR="009134E3" w:rsidRPr="009134E3" w:rsidTr="009134E3">
        <w:trPr>
          <w:trHeight w:val="315"/>
        </w:trPr>
        <w:tc>
          <w:tcPr>
            <w:tcW w:w="1858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Dato </w:t>
            </w:r>
          </w:p>
        </w:tc>
        <w:tc>
          <w:tcPr>
            <w:tcW w:w="1642" w:type="dxa"/>
            <w:tcBorders>
              <w:top w:val="single" w:sz="8" w:space="0" w:color="0070C0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a-DK"/>
              </w:rPr>
              <w:t xml:space="preserve">Tid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AC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Onsdag d </w:t>
            </w:r>
            <w:r w:rsidR="00AC309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31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r w:rsidR="00AC309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aug</w:t>
            </w: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kl. 15.00 - 17.30 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274F97" w:rsidP="00AC3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Torsdag d </w:t>
            </w:r>
            <w:r w:rsidR="00AC309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sep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15.00 - 17.30</w:t>
            </w:r>
          </w:p>
        </w:tc>
      </w:tr>
      <w:tr w:rsidR="009134E3" w:rsidRPr="009134E3" w:rsidTr="009134E3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9134E3" w:rsidP="0091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Fredag d </w:t>
            </w:r>
            <w:r w:rsidR="00AC3090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</w:t>
            </w:r>
            <w:r w:rsidR="00274F97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sep</w:t>
            </w:r>
            <w:r w:rsidR="007808C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.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shd w:val="clear" w:color="auto" w:fill="auto"/>
            <w:noWrap/>
            <w:vAlign w:val="bottom"/>
            <w:hideMark/>
          </w:tcPr>
          <w:p w:rsidR="009134E3" w:rsidRPr="009134E3" w:rsidRDefault="00D11DC3" w:rsidP="00D11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kl. 16.00 - 20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30</w:t>
            </w:r>
            <w:r w:rsidR="009134E3" w:rsidRPr="009134E3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</w:p>
        </w:tc>
      </w:tr>
    </w:tbl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7808C1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Fredag d 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sep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forgår udlevering fra vores telt på Torvet fra kl. 16 til kl. 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20.30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9134E3"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Vi opfordrer så mange som mulig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at afhente løbeposen i de pågældende dage, men det </w:t>
      </w:r>
      <w:r w:rsidR="007808C1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er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også muligt på dagen.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lastRenderedPageBreak/>
        <w:t xml:space="preserve">Præmier: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er præmier til den hurtigste mænd og kvinder på alle distancer.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10 km. herre og damer – drenge og piger under 16 år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5 km. herre og damer – drenge og piger under 16 år.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Samt præmie til den hurtigste for Power Walking/ Stavgang. </w:t>
      </w:r>
    </w:p>
    <w:p w:rsidR="0069550E" w:rsidRDefault="0069550E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Børne løbet vil der være medaljer til alle børne.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T-shirt: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Der vil til alle deltagere være en flot topkvalitets løbe T-shirt til alle. </w:t>
      </w:r>
    </w:p>
    <w:p w:rsid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Den kan afhentes i Sportmaster fra d.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="0069550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0</w:t>
      </w:r>
      <w:r w:rsidR="00274F97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AC309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aug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kl. 15.00 </w:t>
      </w:r>
    </w:p>
    <w:p w:rsidR="0080508E" w:rsidRPr="009134E3" w:rsidRDefault="0080508E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Nu hurtigere du henter din T-shirt – nu større er chance for at få den rigtige størrelse.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  <w:r w:rsidRPr="009134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  <w:t xml:space="preserve">Kontakt os: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da-DK"/>
        </w:rPr>
      </w:pPr>
    </w:p>
    <w:p w:rsidR="009134E3" w:rsidRPr="0069550E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</w:pPr>
      <w:r w:rsidRPr="006955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da-DK"/>
        </w:rPr>
        <w:t xml:space="preserve">Løbs kontakt: </w:t>
      </w: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134E3" w:rsidRPr="009134E3" w:rsidRDefault="009134E3" w:rsidP="009134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Yderligere information om løbet kan fås på mail </w:t>
      </w:r>
      <w:hyperlink r:id="rId5" w:history="1">
        <w:r w:rsidR="009351C4" w:rsidRPr="000A1FD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info@holbaek-lmk.dk</w:t>
        </w:r>
      </w:hyperlink>
      <w:r w:rsidR="009351C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9134E3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eller 20208060</w:t>
      </w:r>
    </w:p>
    <w:p w:rsidR="00090C30" w:rsidRDefault="00090C30"/>
    <w:sectPr w:rsidR="00090C30" w:rsidSect="00686F5D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E3"/>
    <w:rsid w:val="00090C30"/>
    <w:rsid w:val="00274F97"/>
    <w:rsid w:val="002A5EF0"/>
    <w:rsid w:val="003A04DA"/>
    <w:rsid w:val="00590D55"/>
    <w:rsid w:val="00686F5D"/>
    <w:rsid w:val="0069550E"/>
    <w:rsid w:val="00701D8E"/>
    <w:rsid w:val="007808C1"/>
    <w:rsid w:val="007A73AC"/>
    <w:rsid w:val="0080508E"/>
    <w:rsid w:val="008F4917"/>
    <w:rsid w:val="009134E3"/>
    <w:rsid w:val="009351C4"/>
    <w:rsid w:val="009C0B9F"/>
    <w:rsid w:val="00A86504"/>
    <w:rsid w:val="00AC3090"/>
    <w:rsid w:val="00AD6AA5"/>
    <w:rsid w:val="00D11DC3"/>
    <w:rsid w:val="00D36414"/>
    <w:rsid w:val="00DF2931"/>
    <w:rsid w:val="00FA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C46"/>
  <w15:docId w15:val="{33A0AF37-63FC-4897-99A4-DBA82EE6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C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34E3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134E3"/>
    <w:rPr>
      <w:b/>
      <w:bCs/>
    </w:rPr>
  </w:style>
  <w:style w:type="table" w:styleId="Tabel-Gitter">
    <w:name w:val="Table Grid"/>
    <w:basedOn w:val="Tabel-Normal"/>
    <w:uiPriority w:val="59"/>
    <w:rsid w:val="008F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lbaek-lmk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564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Bruun-Jensen</dc:creator>
  <cp:lastModifiedBy>Bruun</cp:lastModifiedBy>
  <cp:revision>6</cp:revision>
  <dcterms:created xsi:type="dcterms:W3CDTF">2016-05-11T10:26:00Z</dcterms:created>
  <dcterms:modified xsi:type="dcterms:W3CDTF">2017-06-12T19:43:00Z</dcterms:modified>
</cp:coreProperties>
</file>